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91" w:rsidRDefault="00B0783A">
      <w:bookmarkStart w:id="0" w:name="_GoBack"/>
      <w:r>
        <w:rPr>
          <w:noProof/>
          <w:lang w:eastAsia="ru-RU"/>
        </w:rPr>
        <w:drawing>
          <wp:inline distT="0" distB="0" distL="0" distR="0" wp14:anchorId="393F8F45" wp14:editId="56682B06">
            <wp:extent cx="10420350" cy="7296150"/>
            <wp:effectExtent l="76200" t="0" r="1143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892D91" w:rsidSect="009B1D38">
      <w:pgSz w:w="16839" w:h="11907" w:orient="landscape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3A"/>
    <w:rsid w:val="00387755"/>
    <w:rsid w:val="004133C4"/>
    <w:rsid w:val="00464E53"/>
    <w:rsid w:val="005F6798"/>
    <w:rsid w:val="006835DB"/>
    <w:rsid w:val="00683D40"/>
    <w:rsid w:val="006C7583"/>
    <w:rsid w:val="00892D91"/>
    <w:rsid w:val="00955A40"/>
    <w:rsid w:val="0098323F"/>
    <w:rsid w:val="009B1D38"/>
    <w:rsid w:val="00A76EDA"/>
    <w:rsid w:val="00B0783A"/>
    <w:rsid w:val="00B634B8"/>
    <w:rsid w:val="00BB2161"/>
    <w:rsid w:val="00F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E012E0-7EC5-45C3-BA4D-DCF2A9C7FCC8}" type="doc">
      <dgm:prSet loTypeId="urn:microsoft.com/office/officeart/2005/8/layout/orgChart1" loCatId="hierarchy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233B30BD-91EF-4E3F-AB41-66133A8BAB9D}">
      <dgm:prSet phldrT="[Текст]" custT="1"/>
      <dgm:spPr/>
      <dgm:t>
        <a:bodyPr/>
        <a:lstStyle/>
        <a:p>
          <a:r>
            <a:rPr lang="ru-RU" sz="700" b="1" i="1"/>
            <a:t>Общий надзор</a:t>
          </a:r>
        </a:p>
      </dgm:t>
    </dgm:pt>
    <dgm:pt modelId="{7CDDFBE4-272E-4E81-A90F-46ED89573BBA}" type="parTrans" cxnId="{78FCF767-AE4E-45B7-872B-6E4EA4A9638F}">
      <dgm:prSet/>
      <dgm:spPr/>
      <dgm:t>
        <a:bodyPr/>
        <a:lstStyle/>
        <a:p>
          <a:endParaRPr lang="ru-RU"/>
        </a:p>
      </dgm:t>
    </dgm:pt>
    <dgm:pt modelId="{89CFD04F-6C11-4A64-821A-E3E137D21FBE}" type="sibTrans" cxnId="{78FCF767-AE4E-45B7-872B-6E4EA4A9638F}">
      <dgm:prSet/>
      <dgm:spPr/>
      <dgm:t>
        <a:bodyPr/>
        <a:lstStyle/>
        <a:p>
          <a:endParaRPr lang="ru-RU"/>
        </a:p>
      </dgm:t>
    </dgm:pt>
    <dgm:pt modelId="{06570239-1A38-4EE5-8FA0-4F918203945F}">
      <dgm:prSet phldrT="[Текст]" custT="1"/>
      <dgm:spPr/>
      <dgm:t>
        <a:bodyPr/>
        <a:lstStyle/>
        <a:p>
          <a:r>
            <a:rPr lang="ru-RU" sz="700" b="1" i="1"/>
            <a:t>Надзор за следствием, дознанием и оперативно-розыскной деятельностью</a:t>
          </a:r>
        </a:p>
      </dgm:t>
    </dgm:pt>
    <dgm:pt modelId="{CAF66D8D-EB46-42DA-9281-ACDC9A4AC0D4}" type="parTrans" cxnId="{8352DF94-DFF8-45D6-A229-74955E56BABC}">
      <dgm:prSet/>
      <dgm:spPr/>
      <dgm:t>
        <a:bodyPr/>
        <a:lstStyle/>
        <a:p>
          <a:endParaRPr lang="ru-RU"/>
        </a:p>
      </dgm:t>
    </dgm:pt>
    <dgm:pt modelId="{63F392DE-B1F6-43C7-BB75-91D4EEEBC2CE}" type="sibTrans" cxnId="{8352DF94-DFF8-45D6-A229-74955E56BABC}">
      <dgm:prSet/>
      <dgm:spPr/>
      <dgm:t>
        <a:bodyPr/>
        <a:lstStyle/>
        <a:p>
          <a:endParaRPr lang="ru-RU"/>
        </a:p>
      </dgm:t>
    </dgm:pt>
    <dgm:pt modelId="{A5A669AF-1059-448A-A9FD-8A0B0C6BD441}">
      <dgm:prSet phldrT="[Текст]" custT="1"/>
      <dgm:spPr/>
      <dgm:t>
        <a:bodyPr/>
        <a:lstStyle/>
        <a:p>
          <a:r>
            <a:rPr lang="ru-RU" sz="700" b="1" i="1"/>
            <a:t>Уголовно- и гражданско- судебный надзор</a:t>
          </a:r>
        </a:p>
      </dgm:t>
    </dgm:pt>
    <dgm:pt modelId="{FE04AB8E-F7F1-48B0-9419-9FB9E2196315}" type="parTrans" cxnId="{2F558C26-187D-4108-8C0C-BAC6D6F04AA8}">
      <dgm:prSet/>
      <dgm:spPr/>
      <dgm:t>
        <a:bodyPr/>
        <a:lstStyle/>
        <a:p>
          <a:endParaRPr lang="ru-RU"/>
        </a:p>
      </dgm:t>
    </dgm:pt>
    <dgm:pt modelId="{2C441C46-1643-4B28-A904-4C23A90A1DCC}" type="sibTrans" cxnId="{2F558C26-187D-4108-8C0C-BAC6D6F04AA8}">
      <dgm:prSet/>
      <dgm:spPr/>
      <dgm:t>
        <a:bodyPr/>
        <a:lstStyle/>
        <a:p>
          <a:endParaRPr lang="ru-RU"/>
        </a:p>
      </dgm:t>
    </dgm:pt>
    <dgm:pt modelId="{F65220F3-D94B-4C4D-948F-34CC3508155D}">
      <dgm:prSet phldrT="[Текст]" custT="1"/>
      <dgm:spPr/>
      <dgm:t>
        <a:bodyPr/>
        <a:lstStyle/>
        <a:p>
          <a:r>
            <a:rPr lang="ru-RU" sz="700" b="1" i="1"/>
            <a:t>Надзор за законностью нормативно-правовых актов</a:t>
          </a:r>
        </a:p>
      </dgm:t>
    </dgm:pt>
    <dgm:pt modelId="{F6E103D6-7070-465A-A5A5-3AA95DA914C8}" type="parTrans" cxnId="{1F60B411-1B7A-460C-BE86-D479786FC37A}">
      <dgm:prSet/>
      <dgm:spPr/>
      <dgm:t>
        <a:bodyPr/>
        <a:lstStyle/>
        <a:p>
          <a:endParaRPr lang="ru-RU"/>
        </a:p>
      </dgm:t>
    </dgm:pt>
    <dgm:pt modelId="{B4F4CF13-DD02-4DBD-8280-7B4E4C527986}" type="sibTrans" cxnId="{1F60B411-1B7A-460C-BE86-D479786FC37A}">
      <dgm:prSet/>
      <dgm:spPr/>
      <dgm:t>
        <a:bodyPr/>
        <a:lstStyle/>
        <a:p>
          <a:endParaRPr lang="ru-RU"/>
        </a:p>
      </dgm:t>
    </dgm:pt>
    <dgm:pt modelId="{9822FA47-BA1B-42EF-A308-2ADD4274873D}">
      <dgm:prSet phldrT="[Текст]" custT="1"/>
      <dgm:spPr/>
      <dgm:t>
        <a:bodyPr/>
        <a:lstStyle/>
        <a:p>
          <a:r>
            <a:rPr lang="ru-RU" sz="700" b="1" i="1"/>
            <a:t>Полномочия по Федеральному закону 294-ФЗ</a:t>
          </a:r>
        </a:p>
      </dgm:t>
    </dgm:pt>
    <dgm:pt modelId="{C478BF78-8B72-44B3-BA09-6D12376C7986}" type="parTrans" cxnId="{C7D1BFB7-0B21-4A7B-83ED-DCFF95948C16}">
      <dgm:prSet/>
      <dgm:spPr/>
      <dgm:t>
        <a:bodyPr/>
        <a:lstStyle/>
        <a:p>
          <a:endParaRPr lang="ru-RU"/>
        </a:p>
      </dgm:t>
    </dgm:pt>
    <dgm:pt modelId="{E19A21B7-5FEB-4153-B4CB-44A15BB663C3}" type="sibTrans" cxnId="{C7D1BFB7-0B21-4A7B-83ED-DCFF95948C16}">
      <dgm:prSet/>
      <dgm:spPr/>
      <dgm:t>
        <a:bodyPr/>
        <a:lstStyle/>
        <a:p>
          <a:endParaRPr lang="ru-RU"/>
        </a:p>
      </dgm:t>
    </dgm:pt>
    <dgm:pt modelId="{32695AC0-D984-4095-AE2A-87D4D6E160AA}">
      <dgm:prSet phldrT="[Текст]" custT="1"/>
      <dgm:spPr/>
      <dgm:t>
        <a:bodyPr/>
        <a:lstStyle/>
        <a:p>
          <a:r>
            <a:rPr lang="ru-RU" sz="700" b="1" i="1"/>
            <a:t>Рассмотрение жалоб и обращений </a:t>
          </a:r>
        </a:p>
      </dgm:t>
    </dgm:pt>
    <dgm:pt modelId="{64E8B03F-86D6-4BEB-ACF3-67F015444197}" type="parTrans" cxnId="{8A74EF1B-4D1F-4ECA-8DDB-67D22AE31B23}">
      <dgm:prSet/>
      <dgm:spPr/>
      <dgm:t>
        <a:bodyPr/>
        <a:lstStyle/>
        <a:p>
          <a:endParaRPr lang="ru-RU"/>
        </a:p>
      </dgm:t>
    </dgm:pt>
    <dgm:pt modelId="{B016DDD1-9E7B-461E-90DF-C594B594AB04}" type="sibTrans" cxnId="{8A74EF1B-4D1F-4ECA-8DDB-67D22AE31B23}">
      <dgm:prSet/>
      <dgm:spPr/>
      <dgm:t>
        <a:bodyPr/>
        <a:lstStyle/>
        <a:p>
          <a:endParaRPr lang="ru-RU"/>
        </a:p>
      </dgm:t>
    </dgm:pt>
    <dgm:pt modelId="{00BE1EA9-3B2A-43A5-93D7-62E408E8F0CC}">
      <dgm:prSet phldrT="[Текст]" custT="1"/>
      <dgm:spPr/>
      <dgm:t>
        <a:bodyPr/>
        <a:lstStyle/>
        <a:p>
          <a:r>
            <a:rPr lang="ru-RU" sz="700" b="1" i="1"/>
            <a:t>Координационная деятельность</a:t>
          </a:r>
        </a:p>
      </dgm:t>
    </dgm:pt>
    <dgm:pt modelId="{F631EF0F-623A-409D-A3DB-FA37AC181EFC}" type="parTrans" cxnId="{E5500CFE-D685-4820-9D4F-DACE5A1AAFF0}">
      <dgm:prSet/>
      <dgm:spPr/>
      <dgm:t>
        <a:bodyPr/>
        <a:lstStyle/>
        <a:p>
          <a:endParaRPr lang="ru-RU"/>
        </a:p>
      </dgm:t>
    </dgm:pt>
    <dgm:pt modelId="{55FFF82F-062B-4D4C-9762-5E0093C0C41D}" type="sibTrans" cxnId="{E5500CFE-D685-4820-9D4F-DACE5A1AAFF0}">
      <dgm:prSet/>
      <dgm:spPr/>
      <dgm:t>
        <a:bodyPr/>
        <a:lstStyle/>
        <a:p>
          <a:endParaRPr lang="ru-RU"/>
        </a:p>
      </dgm:t>
    </dgm:pt>
    <dgm:pt modelId="{375B2135-169C-42A1-91B9-F18963D30BC5}">
      <dgm:prSet phldrT="[Текст]" custT="1"/>
      <dgm:spPr/>
      <dgm:t>
        <a:bodyPr/>
        <a:lstStyle/>
        <a:p>
          <a:r>
            <a:rPr lang="ru-RU" sz="700" b="1" i="1"/>
            <a:t>Вопросы реабилитации</a:t>
          </a:r>
        </a:p>
      </dgm:t>
    </dgm:pt>
    <dgm:pt modelId="{7B48140A-5F8E-41D1-ACC4-0F74790E437E}" type="parTrans" cxnId="{349B03A8-BCD2-4C2B-B7AE-839FCD3597C8}">
      <dgm:prSet/>
      <dgm:spPr/>
      <dgm:t>
        <a:bodyPr/>
        <a:lstStyle/>
        <a:p>
          <a:endParaRPr lang="ru-RU"/>
        </a:p>
      </dgm:t>
    </dgm:pt>
    <dgm:pt modelId="{5525946B-2932-4C65-9E51-FAA1C86A82F0}" type="sibTrans" cxnId="{349B03A8-BCD2-4C2B-B7AE-839FCD3597C8}">
      <dgm:prSet/>
      <dgm:spPr/>
      <dgm:t>
        <a:bodyPr/>
        <a:lstStyle/>
        <a:p>
          <a:endParaRPr lang="ru-RU"/>
        </a:p>
      </dgm:t>
    </dgm:pt>
    <dgm:pt modelId="{00C966E7-9709-471A-B430-9116C13609A9}">
      <dgm:prSet phldrT="[Текст]" custT="1"/>
      <dgm:spPr/>
      <dgm:t>
        <a:bodyPr/>
        <a:lstStyle/>
        <a:p>
          <a:r>
            <a:rPr lang="ru-RU" sz="700" b="1"/>
            <a:t>Представление</a:t>
          </a:r>
        </a:p>
      </dgm:t>
    </dgm:pt>
    <dgm:pt modelId="{E84E7EC3-BDEF-43B0-BDF9-05C52BCB7410}" type="parTrans" cxnId="{CA9C5E33-F490-4125-9F5F-615E964BE592}">
      <dgm:prSet/>
      <dgm:spPr/>
      <dgm:t>
        <a:bodyPr/>
        <a:lstStyle/>
        <a:p>
          <a:endParaRPr lang="ru-RU"/>
        </a:p>
      </dgm:t>
    </dgm:pt>
    <dgm:pt modelId="{F6A16842-2DA2-4D1F-8D2F-C5176960F2F5}" type="sibTrans" cxnId="{CA9C5E33-F490-4125-9F5F-615E964BE592}">
      <dgm:prSet/>
      <dgm:spPr/>
      <dgm:t>
        <a:bodyPr/>
        <a:lstStyle/>
        <a:p>
          <a:endParaRPr lang="ru-RU"/>
        </a:p>
      </dgm:t>
    </dgm:pt>
    <dgm:pt modelId="{2A2D5A0F-D78D-41DC-A9C0-4DE51AFCDE1C}">
      <dgm:prSet phldrT="[Текст]" custT="1"/>
      <dgm:spPr/>
      <dgm:t>
        <a:bodyPr/>
        <a:lstStyle/>
        <a:p>
          <a:r>
            <a:rPr lang="ru-RU" sz="700" b="1"/>
            <a:t>Заявление (иск) в суд</a:t>
          </a:r>
        </a:p>
      </dgm:t>
    </dgm:pt>
    <dgm:pt modelId="{FF47A001-14CF-4973-83CA-A2040B195296}" type="parTrans" cxnId="{81825951-BBF2-4B29-8722-500969A8EBD1}">
      <dgm:prSet/>
      <dgm:spPr/>
      <dgm:t>
        <a:bodyPr/>
        <a:lstStyle/>
        <a:p>
          <a:endParaRPr lang="ru-RU"/>
        </a:p>
      </dgm:t>
    </dgm:pt>
    <dgm:pt modelId="{27A9FB20-0198-40F1-B3D1-FE25DAA08D93}" type="sibTrans" cxnId="{81825951-BBF2-4B29-8722-500969A8EBD1}">
      <dgm:prSet/>
      <dgm:spPr/>
      <dgm:t>
        <a:bodyPr/>
        <a:lstStyle/>
        <a:p>
          <a:endParaRPr lang="ru-RU"/>
        </a:p>
      </dgm:t>
    </dgm:pt>
    <dgm:pt modelId="{45E4C7C0-82D0-4A29-B205-D4DF293C8E0D}">
      <dgm:prSet phldrT="[Текст]" custT="1"/>
      <dgm:spPr/>
      <dgm:t>
        <a:bodyPr/>
        <a:lstStyle/>
        <a:p>
          <a:r>
            <a:rPr lang="ru-RU" sz="700" b="1"/>
            <a:t>Административное дело</a:t>
          </a:r>
        </a:p>
      </dgm:t>
    </dgm:pt>
    <dgm:pt modelId="{6E850FD0-E1EF-4DC3-A006-975202097E1F}" type="parTrans" cxnId="{6A0C5155-2299-4BD5-9A3E-7EB8AE718475}">
      <dgm:prSet/>
      <dgm:spPr/>
      <dgm:t>
        <a:bodyPr/>
        <a:lstStyle/>
        <a:p>
          <a:endParaRPr lang="ru-RU"/>
        </a:p>
      </dgm:t>
    </dgm:pt>
    <dgm:pt modelId="{19175630-46A1-4308-8B50-3E88F5C11737}" type="sibTrans" cxnId="{6A0C5155-2299-4BD5-9A3E-7EB8AE718475}">
      <dgm:prSet/>
      <dgm:spPr/>
      <dgm:t>
        <a:bodyPr/>
        <a:lstStyle/>
        <a:p>
          <a:endParaRPr lang="ru-RU"/>
        </a:p>
      </dgm:t>
    </dgm:pt>
    <dgm:pt modelId="{89F371E9-1735-4053-8B36-19A4600457A8}">
      <dgm:prSet phldrT="[Текст]" custT="1"/>
      <dgm:spPr/>
      <dgm:t>
        <a:bodyPr/>
        <a:lstStyle/>
        <a:p>
          <a:r>
            <a:rPr lang="ru-RU" sz="700" b="1"/>
            <a:t>Постановление в порядке п.2 ч. 2 ст. 37 УПК РФ</a:t>
          </a:r>
        </a:p>
      </dgm:t>
    </dgm:pt>
    <dgm:pt modelId="{6D597DFE-728D-4EDE-B0E3-97071F61AEA6}" type="parTrans" cxnId="{300B5FD1-EE87-4575-8207-8C8438CE11C0}">
      <dgm:prSet/>
      <dgm:spPr/>
      <dgm:t>
        <a:bodyPr/>
        <a:lstStyle/>
        <a:p>
          <a:endParaRPr lang="ru-RU"/>
        </a:p>
      </dgm:t>
    </dgm:pt>
    <dgm:pt modelId="{339945DE-881E-4CAE-8CF2-6EB4C3A3F9FB}" type="sibTrans" cxnId="{300B5FD1-EE87-4575-8207-8C8438CE11C0}">
      <dgm:prSet/>
      <dgm:spPr/>
      <dgm:t>
        <a:bodyPr/>
        <a:lstStyle/>
        <a:p>
          <a:endParaRPr lang="ru-RU"/>
        </a:p>
      </dgm:t>
    </dgm:pt>
    <dgm:pt modelId="{FD1182DF-72FB-4853-AC52-8B906AF5A7DA}">
      <dgm:prSet phldrT="[Текст]" custT="1"/>
      <dgm:spPr/>
      <dgm:t>
        <a:bodyPr/>
        <a:lstStyle/>
        <a:p>
          <a:r>
            <a:rPr lang="ru-RU" sz="700" b="1"/>
            <a:t>Информация о состоянии законности</a:t>
          </a:r>
        </a:p>
      </dgm:t>
    </dgm:pt>
    <dgm:pt modelId="{90E7DD27-1F70-4BB1-B47F-59C8580ACC17}" type="parTrans" cxnId="{36FA910B-B827-4D06-929D-07949F7442C4}">
      <dgm:prSet/>
      <dgm:spPr/>
      <dgm:t>
        <a:bodyPr/>
        <a:lstStyle/>
        <a:p>
          <a:endParaRPr lang="ru-RU"/>
        </a:p>
      </dgm:t>
    </dgm:pt>
    <dgm:pt modelId="{AFADC24B-7551-4AAE-A311-14D5491ED232}" type="sibTrans" cxnId="{36FA910B-B827-4D06-929D-07949F7442C4}">
      <dgm:prSet/>
      <dgm:spPr/>
      <dgm:t>
        <a:bodyPr/>
        <a:lstStyle/>
        <a:p>
          <a:endParaRPr lang="ru-RU"/>
        </a:p>
      </dgm:t>
    </dgm:pt>
    <dgm:pt modelId="{02AE0324-8B2A-4C88-A8CA-2EAEFFD039D3}">
      <dgm:prSet phldrT="[Текст]" custT="1"/>
      <dgm:spPr/>
      <dgm:t>
        <a:bodyPr/>
        <a:lstStyle/>
        <a:p>
          <a:r>
            <a:rPr lang="ru-RU" sz="700" b="1"/>
            <a:t>Предостережение</a:t>
          </a:r>
        </a:p>
      </dgm:t>
    </dgm:pt>
    <dgm:pt modelId="{CFD972DA-A92C-40DF-B2CF-9FC29B52E5FA}" type="parTrans" cxnId="{4CEB3C31-E1CD-47A0-A7BA-154D6A87BCDB}">
      <dgm:prSet/>
      <dgm:spPr/>
      <dgm:t>
        <a:bodyPr/>
        <a:lstStyle/>
        <a:p>
          <a:endParaRPr lang="ru-RU"/>
        </a:p>
      </dgm:t>
    </dgm:pt>
    <dgm:pt modelId="{4D274AA9-5EF1-4698-96C7-339E6A3C9436}" type="sibTrans" cxnId="{4CEB3C31-E1CD-47A0-A7BA-154D6A87BCDB}">
      <dgm:prSet/>
      <dgm:spPr/>
      <dgm:t>
        <a:bodyPr/>
        <a:lstStyle/>
        <a:p>
          <a:endParaRPr lang="ru-RU"/>
        </a:p>
      </dgm:t>
    </dgm:pt>
    <dgm:pt modelId="{512E7994-E5E2-4375-84D3-D7BDFAA3BA1A}">
      <dgm:prSet phldrT="[Текст]" custT="1"/>
      <dgm:spPr/>
      <dgm:t>
        <a:bodyPr/>
        <a:lstStyle/>
        <a:p>
          <a:r>
            <a:rPr lang="ru-RU" sz="700" b="1"/>
            <a:t>Дополнительное расследование </a:t>
          </a:r>
        </a:p>
      </dgm:t>
    </dgm:pt>
    <dgm:pt modelId="{B6FC254F-B9C7-4011-9458-AEFFE2B8076C}" type="parTrans" cxnId="{C840086F-B99B-4C39-B5D3-DEA43C105A82}">
      <dgm:prSet/>
      <dgm:spPr/>
      <dgm:t>
        <a:bodyPr/>
        <a:lstStyle/>
        <a:p>
          <a:endParaRPr lang="ru-RU"/>
        </a:p>
      </dgm:t>
    </dgm:pt>
    <dgm:pt modelId="{8BD81960-27AF-4A54-9545-A42B6EB36C09}" type="sibTrans" cxnId="{C840086F-B99B-4C39-B5D3-DEA43C105A82}">
      <dgm:prSet/>
      <dgm:spPr/>
      <dgm:t>
        <a:bodyPr/>
        <a:lstStyle/>
        <a:p>
          <a:endParaRPr lang="ru-RU"/>
        </a:p>
      </dgm:t>
    </dgm:pt>
    <dgm:pt modelId="{5D75FFCF-1BB7-4A8E-AA1B-CBE7217E9A3D}">
      <dgm:prSet phldrT="[Текст]" custT="1"/>
      <dgm:spPr/>
      <dgm:t>
        <a:bodyPr/>
        <a:lstStyle/>
        <a:p>
          <a:r>
            <a:rPr lang="ru-RU" sz="700" b="1"/>
            <a:t>Отмена постановления об отказе в возбуждении уголовного дела</a:t>
          </a:r>
        </a:p>
      </dgm:t>
    </dgm:pt>
    <dgm:pt modelId="{866F39C4-950B-43F6-AFF9-E3AC95D9955A}" type="parTrans" cxnId="{924274E2-45E3-4178-B7A1-A9073558B640}">
      <dgm:prSet/>
      <dgm:spPr/>
      <dgm:t>
        <a:bodyPr/>
        <a:lstStyle/>
        <a:p>
          <a:endParaRPr lang="ru-RU"/>
        </a:p>
      </dgm:t>
    </dgm:pt>
    <dgm:pt modelId="{A9E0F3D6-6DF9-4094-93A7-7728C439DF6D}" type="sibTrans" cxnId="{924274E2-45E3-4178-B7A1-A9073558B640}">
      <dgm:prSet/>
      <dgm:spPr/>
      <dgm:t>
        <a:bodyPr/>
        <a:lstStyle/>
        <a:p>
          <a:endParaRPr lang="ru-RU"/>
        </a:p>
      </dgm:t>
    </dgm:pt>
    <dgm:pt modelId="{75FCE417-61A3-42A9-A2B6-553847C22CB8}">
      <dgm:prSet phldrT="[Текст]" custT="1"/>
      <dgm:spPr/>
      <dgm:t>
        <a:bodyPr/>
        <a:lstStyle/>
        <a:p>
          <a:r>
            <a:rPr lang="ru-RU" sz="700" b="1"/>
            <a:t>Отмена постановлений по уголовным делам</a:t>
          </a:r>
        </a:p>
      </dgm:t>
    </dgm:pt>
    <dgm:pt modelId="{56EF975F-DF2C-4711-854F-3266D02DF88E}" type="parTrans" cxnId="{176ECFA4-3D19-4FF6-85D9-1B04A3B02E85}">
      <dgm:prSet/>
      <dgm:spPr/>
      <dgm:t>
        <a:bodyPr/>
        <a:lstStyle/>
        <a:p>
          <a:endParaRPr lang="ru-RU"/>
        </a:p>
      </dgm:t>
    </dgm:pt>
    <dgm:pt modelId="{698E3594-9254-45C5-BB45-885DB001799C}" type="sibTrans" cxnId="{176ECFA4-3D19-4FF6-85D9-1B04A3B02E85}">
      <dgm:prSet/>
      <dgm:spPr/>
      <dgm:t>
        <a:bodyPr/>
        <a:lstStyle/>
        <a:p>
          <a:endParaRPr lang="ru-RU"/>
        </a:p>
      </dgm:t>
    </dgm:pt>
    <dgm:pt modelId="{4DCFB72E-3F37-4E98-97E4-A32306CA3ADF}">
      <dgm:prSet phldrT="[Текст]" custT="1"/>
      <dgm:spPr/>
      <dgm:t>
        <a:bodyPr/>
        <a:lstStyle/>
        <a:p>
          <a:r>
            <a:rPr lang="ru-RU" sz="700" b="1"/>
            <a:t>Иные меры реагирования</a:t>
          </a:r>
        </a:p>
      </dgm:t>
    </dgm:pt>
    <dgm:pt modelId="{54402B49-FE67-4C75-B833-5542A3376616}" type="parTrans" cxnId="{786BDF59-3538-4E87-8C73-BDD56032CEED}">
      <dgm:prSet/>
      <dgm:spPr/>
      <dgm:t>
        <a:bodyPr/>
        <a:lstStyle/>
        <a:p>
          <a:endParaRPr lang="ru-RU"/>
        </a:p>
      </dgm:t>
    </dgm:pt>
    <dgm:pt modelId="{9368A7D8-CC42-4BEA-A807-10AFB3ED885F}" type="sibTrans" cxnId="{786BDF59-3538-4E87-8C73-BDD56032CEED}">
      <dgm:prSet/>
      <dgm:spPr/>
      <dgm:t>
        <a:bodyPr/>
        <a:lstStyle/>
        <a:p>
          <a:endParaRPr lang="ru-RU"/>
        </a:p>
      </dgm:t>
    </dgm:pt>
    <dgm:pt modelId="{A9E353C5-6A2B-420D-A601-C4559A95DFC8}">
      <dgm:prSet phldrT="[Текст]" custT="1"/>
      <dgm:spPr/>
      <dgm:t>
        <a:bodyPr/>
        <a:lstStyle/>
        <a:p>
          <a:r>
            <a:rPr lang="ru-RU" sz="700" b="1"/>
            <a:t>Информации, представления</a:t>
          </a:r>
        </a:p>
      </dgm:t>
    </dgm:pt>
    <dgm:pt modelId="{8FDA2585-A27C-4B26-953C-E96875D3DD01}" type="parTrans" cxnId="{EFCD4286-D54F-4012-B77B-85292FE0CD5E}">
      <dgm:prSet/>
      <dgm:spPr/>
      <dgm:t>
        <a:bodyPr/>
        <a:lstStyle/>
        <a:p>
          <a:endParaRPr lang="ru-RU"/>
        </a:p>
      </dgm:t>
    </dgm:pt>
    <dgm:pt modelId="{E6D220BA-249A-4699-A769-386A5E3798AF}" type="sibTrans" cxnId="{EFCD4286-D54F-4012-B77B-85292FE0CD5E}">
      <dgm:prSet/>
      <dgm:spPr/>
      <dgm:t>
        <a:bodyPr/>
        <a:lstStyle/>
        <a:p>
          <a:endParaRPr lang="ru-RU"/>
        </a:p>
      </dgm:t>
    </dgm:pt>
    <dgm:pt modelId="{568317E6-22DF-469D-9DB7-63D569DFA574}">
      <dgm:prSet phldrT="[Текст]" custT="1"/>
      <dgm:spPr/>
      <dgm:t>
        <a:bodyPr/>
        <a:lstStyle/>
        <a:p>
          <a:r>
            <a:rPr lang="ru-RU" sz="700" b="1"/>
            <a:t>Уголовные дела</a:t>
          </a:r>
        </a:p>
      </dgm:t>
    </dgm:pt>
    <dgm:pt modelId="{947E0E38-BFEA-4575-A6E6-5A55C72DC709}" type="parTrans" cxnId="{E6D96F6A-1D0F-4475-8B9B-90D07592F7E7}">
      <dgm:prSet/>
      <dgm:spPr/>
      <dgm:t>
        <a:bodyPr/>
        <a:lstStyle/>
        <a:p>
          <a:endParaRPr lang="ru-RU"/>
        </a:p>
      </dgm:t>
    </dgm:pt>
    <dgm:pt modelId="{0DEFCE14-B40F-428E-81D5-4C19C1CE32BA}" type="sibTrans" cxnId="{E6D96F6A-1D0F-4475-8B9B-90D07592F7E7}">
      <dgm:prSet/>
      <dgm:spPr/>
      <dgm:t>
        <a:bodyPr/>
        <a:lstStyle/>
        <a:p>
          <a:endParaRPr lang="ru-RU"/>
        </a:p>
      </dgm:t>
    </dgm:pt>
    <dgm:pt modelId="{4D42BB3C-48BF-4F00-8B0A-C929C973ED84}">
      <dgm:prSet phldrT="[Текст]" custT="1"/>
      <dgm:spPr/>
      <dgm:t>
        <a:bodyPr/>
        <a:lstStyle/>
        <a:p>
          <a:r>
            <a:rPr lang="ru-RU" sz="700" b="1"/>
            <a:t>Гражданские и арбитражные  дела</a:t>
          </a:r>
        </a:p>
      </dgm:t>
    </dgm:pt>
    <dgm:pt modelId="{6D71F6B3-6AC7-4847-AEC9-076C02DE749A}" type="parTrans" cxnId="{605D22F0-6E4D-481F-8C29-8D9B6456A61D}">
      <dgm:prSet/>
      <dgm:spPr/>
      <dgm:t>
        <a:bodyPr/>
        <a:lstStyle/>
        <a:p>
          <a:endParaRPr lang="ru-RU"/>
        </a:p>
      </dgm:t>
    </dgm:pt>
    <dgm:pt modelId="{5A7C9DF2-219A-414A-9847-DE8402FD75B5}" type="sibTrans" cxnId="{605D22F0-6E4D-481F-8C29-8D9B6456A61D}">
      <dgm:prSet/>
      <dgm:spPr/>
      <dgm:t>
        <a:bodyPr/>
        <a:lstStyle/>
        <a:p>
          <a:endParaRPr lang="ru-RU"/>
        </a:p>
      </dgm:t>
    </dgm:pt>
    <dgm:pt modelId="{AC22012E-9B94-4EF8-8987-657D908940EF}">
      <dgm:prSet phldrT="[Текст]" custT="1"/>
      <dgm:spPr/>
      <dgm:t>
        <a:bodyPr/>
        <a:lstStyle/>
        <a:p>
          <a:r>
            <a:rPr lang="ru-RU" sz="700" b="1"/>
            <a:t>Ходатайства</a:t>
          </a:r>
        </a:p>
      </dgm:t>
    </dgm:pt>
    <dgm:pt modelId="{33B8254A-B005-44B2-8BCD-C30B1AEA229C}" type="parTrans" cxnId="{7B82E209-2032-4105-A834-A6C2B3FD5AAB}">
      <dgm:prSet/>
      <dgm:spPr/>
      <dgm:t>
        <a:bodyPr/>
        <a:lstStyle/>
        <a:p>
          <a:endParaRPr lang="ru-RU"/>
        </a:p>
      </dgm:t>
    </dgm:pt>
    <dgm:pt modelId="{2C5E8FCB-2BDA-4B76-9F0C-D03F94B68947}" type="sibTrans" cxnId="{7B82E209-2032-4105-A834-A6C2B3FD5AAB}">
      <dgm:prSet/>
      <dgm:spPr/>
      <dgm:t>
        <a:bodyPr/>
        <a:lstStyle/>
        <a:p>
          <a:endParaRPr lang="ru-RU"/>
        </a:p>
      </dgm:t>
    </dgm:pt>
    <dgm:pt modelId="{FF77E7DB-8530-4222-96D8-05174209162E}">
      <dgm:prSet phldrT="[Текст]" custT="1"/>
      <dgm:spPr/>
      <dgm:t>
        <a:bodyPr/>
        <a:lstStyle/>
        <a:p>
          <a:r>
            <a:rPr lang="ru-RU" sz="1200" b="1" i="1"/>
            <a:t>Выбор формы учета для заполнения, в зависимости от направления надзора и ввод сведений в единую базу данных</a:t>
          </a:r>
        </a:p>
      </dgm:t>
    </dgm:pt>
    <dgm:pt modelId="{1906DAC2-73F4-4677-81C3-FD5DD9CD9797}" type="sibTrans" cxnId="{AA6517C7-2063-49DC-B702-7E6715B2D884}">
      <dgm:prSet/>
      <dgm:spPr/>
      <dgm:t>
        <a:bodyPr/>
        <a:lstStyle/>
        <a:p>
          <a:endParaRPr lang="ru-RU"/>
        </a:p>
      </dgm:t>
    </dgm:pt>
    <dgm:pt modelId="{EF1AAB5B-F5D2-4F1B-A3A0-483F44269B83}" type="parTrans" cxnId="{AA6517C7-2063-49DC-B702-7E6715B2D884}">
      <dgm:prSet/>
      <dgm:spPr/>
      <dgm:t>
        <a:bodyPr/>
        <a:lstStyle/>
        <a:p>
          <a:endParaRPr lang="ru-RU"/>
        </a:p>
      </dgm:t>
    </dgm:pt>
    <dgm:pt modelId="{138DD813-E1A1-41EE-AECE-898A5F655D87}">
      <dgm:prSet phldrT="[Текст]" custT="1"/>
      <dgm:spPr/>
      <dgm:t>
        <a:bodyPr/>
        <a:lstStyle/>
        <a:p>
          <a:r>
            <a:rPr lang="ru-RU" sz="700" b="1" i="1"/>
            <a:t>Надзор за исправительными учреждениями</a:t>
          </a:r>
        </a:p>
      </dgm:t>
    </dgm:pt>
    <dgm:pt modelId="{F6039FF5-E850-4F26-820D-AE23E226B93F}" type="sibTrans" cxnId="{C8B75ECF-E69B-458D-89B2-D837B01389ED}">
      <dgm:prSet/>
      <dgm:spPr/>
      <dgm:t>
        <a:bodyPr/>
        <a:lstStyle/>
        <a:p>
          <a:endParaRPr lang="ru-RU"/>
        </a:p>
      </dgm:t>
    </dgm:pt>
    <dgm:pt modelId="{EF54EDFC-EC90-4FE9-A4F4-54F81A15AC27}" type="parTrans" cxnId="{C8B75ECF-E69B-458D-89B2-D837B01389ED}">
      <dgm:prSet/>
      <dgm:spPr/>
      <dgm:t>
        <a:bodyPr/>
        <a:lstStyle/>
        <a:p>
          <a:endParaRPr lang="ru-RU"/>
        </a:p>
      </dgm:t>
    </dgm:pt>
    <dgm:pt modelId="{5EC9F633-29F0-4B16-9B9F-8E84947F36F9}">
      <dgm:prSet phldrT="[Текст]" custT="1"/>
      <dgm:spPr/>
      <dgm:t>
        <a:bodyPr/>
        <a:lstStyle/>
        <a:p>
          <a:r>
            <a:rPr lang="ru-RU" sz="700" b="1"/>
            <a:t>Уголовные дела (движение, учет), движение статистических карт по ф. 1 и 1.1.</a:t>
          </a:r>
          <a:endParaRPr lang="ru-RU" sz="700" b="1" i="1"/>
        </a:p>
      </dgm:t>
    </dgm:pt>
    <dgm:pt modelId="{60A09799-9D6C-4AB4-AF89-661CA2EFA07A}" type="parTrans" cxnId="{7A1B361B-9DBA-4890-B6C9-09265DD8740B}">
      <dgm:prSet/>
      <dgm:spPr/>
      <dgm:t>
        <a:bodyPr/>
        <a:lstStyle/>
        <a:p>
          <a:endParaRPr lang="ru-RU"/>
        </a:p>
      </dgm:t>
    </dgm:pt>
    <dgm:pt modelId="{3F9FF051-D0F6-40C6-BEF5-F89A1D0DBD61}" type="sibTrans" cxnId="{7A1B361B-9DBA-4890-B6C9-09265DD8740B}">
      <dgm:prSet/>
      <dgm:spPr/>
      <dgm:t>
        <a:bodyPr/>
        <a:lstStyle/>
        <a:p>
          <a:endParaRPr lang="ru-RU"/>
        </a:p>
      </dgm:t>
    </dgm:pt>
    <dgm:pt modelId="{27A99249-77E8-499A-9C4C-6CEA94B9B6A0}">
      <dgm:prSet phldrT="[Текст]" custT="1"/>
      <dgm:spPr/>
      <dgm:t>
        <a:bodyPr/>
        <a:lstStyle/>
        <a:p>
          <a:r>
            <a:rPr lang="ru-RU" sz="700" b="1"/>
            <a:t>Протест</a:t>
          </a:r>
        </a:p>
      </dgm:t>
    </dgm:pt>
    <dgm:pt modelId="{47EB064F-9667-46FB-8980-03375A7A8C74}" type="sibTrans" cxnId="{13115761-4C76-4F0E-AF60-3A84C83E5469}">
      <dgm:prSet/>
      <dgm:spPr/>
      <dgm:t>
        <a:bodyPr/>
        <a:lstStyle/>
        <a:p>
          <a:endParaRPr lang="ru-RU"/>
        </a:p>
      </dgm:t>
    </dgm:pt>
    <dgm:pt modelId="{CA85A203-6852-4020-B95E-9D72B48AB10E}" type="parTrans" cxnId="{13115761-4C76-4F0E-AF60-3A84C83E5469}">
      <dgm:prSet/>
      <dgm:spPr/>
      <dgm:t>
        <a:bodyPr/>
        <a:lstStyle/>
        <a:p>
          <a:endParaRPr lang="ru-RU"/>
        </a:p>
      </dgm:t>
    </dgm:pt>
    <dgm:pt modelId="{01F795B4-9831-4CFA-A72F-B24112533CB1}" type="pres">
      <dgm:prSet presAssocID="{85E012E0-7EC5-45C3-BA4D-DCF2A9C7FCC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BF3D38A-A476-4061-A25E-CABEE412F003}" type="pres">
      <dgm:prSet presAssocID="{FF77E7DB-8530-4222-96D8-05174209162E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C75095B-0327-4791-8AD2-975986AB4F9D}" type="pres">
      <dgm:prSet presAssocID="{FF77E7DB-8530-4222-96D8-05174209162E}" presName="rootComposite1" presStyleCnt="0"/>
      <dgm:spPr/>
      <dgm:t>
        <a:bodyPr/>
        <a:lstStyle/>
        <a:p>
          <a:endParaRPr lang="ru-RU"/>
        </a:p>
      </dgm:t>
    </dgm:pt>
    <dgm:pt modelId="{66EE468E-F020-4820-84DD-15F0ECE91881}" type="pres">
      <dgm:prSet presAssocID="{FF77E7DB-8530-4222-96D8-05174209162E}" presName="rootText1" presStyleLbl="node0" presStyleIdx="0" presStyleCnt="1" custScaleX="364629" custScaleY="1283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E8F245-702C-472A-AB5B-1D8D49C6ED7D}" type="pres">
      <dgm:prSet presAssocID="{FF77E7DB-8530-4222-96D8-05174209162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D4FF005-982A-4835-B293-B2CD89094AF8}" type="pres">
      <dgm:prSet presAssocID="{FF77E7DB-8530-4222-96D8-05174209162E}" presName="hierChild2" presStyleCnt="0"/>
      <dgm:spPr/>
      <dgm:t>
        <a:bodyPr/>
        <a:lstStyle/>
        <a:p>
          <a:endParaRPr lang="ru-RU"/>
        </a:p>
      </dgm:t>
    </dgm:pt>
    <dgm:pt modelId="{3754B4FF-A1B0-4CFC-B4DC-72431E0B8447}" type="pres">
      <dgm:prSet presAssocID="{7CDDFBE4-272E-4E81-A90F-46ED89573BBA}" presName="Name37" presStyleLbl="parChTrans1D2" presStyleIdx="0" presStyleCnt="9"/>
      <dgm:spPr/>
      <dgm:t>
        <a:bodyPr/>
        <a:lstStyle/>
        <a:p>
          <a:endParaRPr lang="ru-RU"/>
        </a:p>
      </dgm:t>
    </dgm:pt>
    <dgm:pt modelId="{37450ECE-07AA-4983-9B04-5C190D5C53B9}" type="pres">
      <dgm:prSet presAssocID="{233B30BD-91EF-4E3F-AB41-66133A8BAB9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AF2A953-0298-429A-9819-D09145581573}" type="pres">
      <dgm:prSet presAssocID="{233B30BD-91EF-4E3F-AB41-66133A8BAB9D}" presName="rootComposite" presStyleCnt="0"/>
      <dgm:spPr/>
      <dgm:t>
        <a:bodyPr/>
        <a:lstStyle/>
        <a:p>
          <a:endParaRPr lang="ru-RU"/>
        </a:p>
      </dgm:t>
    </dgm:pt>
    <dgm:pt modelId="{79673EAA-330A-423E-99CB-20BC798B3815}" type="pres">
      <dgm:prSet presAssocID="{233B30BD-91EF-4E3F-AB41-66133A8BAB9D}" presName="rootText" presStyleLbl="node2" presStyleIdx="0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D5C7B6-EF65-4A97-96A1-BF10336439F9}" type="pres">
      <dgm:prSet presAssocID="{233B30BD-91EF-4E3F-AB41-66133A8BAB9D}" presName="rootConnector" presStyleLbl="node2" presStyleIdx="0" presStyleCnt="9"/>
      <dgm:spPr/>
      <dgm:t>
        <a:bodyPr/>
        <a:lstStyle/>
        <a:p>
          <a:endParaRPr lang="ru-RU"/>
        </a:p>
      </dgm:t>
    </dgm:pt>
    <dgm:pt modelId="{D9C17554-5B70-439D-A3A9-A30805410A9D}" type="pres">
      <dgm:prSet presAssocID="{233B30BD-91EF-4E3F-AB41-66133A8BAB9D}" presName="hierChild4" presStyleCnt="0"/>
      <dgm:spPr/>
      <dgm:t>
        <a:bodyPr/>
        <a:lstStyle/>
        <a:p>
          <a:endParaRPr lang="ru-RU"/>
        </a:p>
      </dgm:t>
    </dgm:pt>
    <dgm:pt modelId="{CB4B5056-BB43-4B83-86F8-0E641B83C41F}" type="pres">
      <dgm:prSet presAssocID="{E84E7EC3-BDEF-43B0-BDF9-05C52BCB7410}" presName="Name37" presStyleLbl="parChTrans1D3" presStyleIdx="0" presStyleCnt="16"/>
      <dgm:spPr/>
      <dgm:t>
        <a:bodyPr/>
        <a:lstStyle/>
        <a:p>
          <a:endParaRPr lang="ru-RU"/>
        </a:p>
      </dgm:t>
    </dgm:pt>
    <dgm:pt modelId="{742EDB36-008D-49CE-81B6-477C2FB5B78B}" type="pres">
      <dgm:prSet presAssocID="{00C966E7-9709-471A-B430-9116C13609A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0242023-BD5B-40CF-A3C7-EEE1F659670F}" type="pres">
      <dgm:prSet presAssocID="{00C966E7-9709-471A-B430-9116C13609A9}" presName="rootComposite" presStyleCnt="0"/>
      <dgm:spPr/>
      <dgm:t>
        <a:bodyPr/>
        <a:lstStyle/>
        <a:p>
          <a:endParaRPr lang="ru-RU"/>
        </a:p>
      </dgm:t>
    </dgm:pt>
    <dgm:pt modelId="{EAA09FCF-594A-47E2-B4D6-44A6ECC5CE56}" type="pres">
      <dgm:prSet presAssocID="{00C966E7-9709-471A-B430-9116C13609A9}" presName="rootText" presStyleLbl="node3" presStyleIdx="0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A914DF-5BDA-45A9-99CD-19DB1FA1CA58}" type="pres">
      <dgm:prSet presAssocID="{00C966E7-9709-471A-B430-9116C13609A9}" presName="rootConnector" presStyleLbl="node3" presStyleIdx="0" presStyleCnt="16"/>
      <dgm:spPr/>
      <dgm:t>
        <a:bodyPr/>
        <a:lstStyle/>
        <a:p>
          <a:endParaRPr lang="ru-RU"/>
        </a:p>
      </dgm:t>
    </dgm:pt>
    <dgm:pt modelId="{E753EBEC-304A-40FB-96A3-983032CD3C0E}" type="pres">
      <dgm:prSet presAssocID="{00C966E7-9709-471A-B430-9116C13609A9}" presName="hierChild4" presStyleCnt="0"/>
      <dgm:spPr/>
      <dgm:t>
        <a:bodyPr/>
        <a:lstStyle/>
        <a:p>
          <a:endParaRPr lang="ru-RU"/>
        </a:p>
      </dgm:t>
    </dgm:pt>
    <dgm:pt modelId="{D231C976-8A2E-4649-A601-DEB52AACE712}" type="pres">
      <dgm:prSet presAssocID="{00C966E7-9709-471A-B430-9116C13609A9}" presName="hierChild5" presStyleCnt="0"/>
      <dgm:spPr/>
      <dgm:t>
        <a:bodyPr/>
        <a:lstStyle/>
        <a:p>
          <a:endParaRPr lang="ru-RU"/>
        </a:p>
      </dgm:t>
    </dgm:pt>
    <dgm:pt modelId="{EDD16F02-5465-437F-98A3-5072FAAEED31}" type="pres">
      <dgm:prSet presAssocID="{CA85A203-6852-4020-B95E-9D72B48AB10E}" presName="Name37" presStyleLbl="parChTrans1D3" presStyleIdx="1" presStyleCnt="16"/>
      <dgm:spPr/>
      <dgm:t>
        <a:bodyPr/>
        <a:lstStyle/>
        <a:p>
          <a:endParaRPr lang="ru-RU"/>
        </a:p>
      </dgm:t>
    </dgm:pt>
    <dgm:pt modelId="{8F1BA636-1388-480E-ABF1-0CC41A12EB9C}" type="pres">
      <dgm:prSet presAssocID="{27A99249-77E8-499A-9C4C-6CEA94B9B6A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90350D8-43F4-4BE3-A0D7-7E59B50995BE}" type="pres">
      <dgm:prSet presAssocID="{27A99249-77E8-499A-9C4C-6CEA94B9B6A0}" presName="rootComposite" presStyleCnt="0"/>
      <dgm:spPr/>
      <dgm:t>
        <a:bodyPr/>
        <a:lstStyle/>
        <a:p>
          <a:endParaRPr lang="ru-RU"/>
        </a:p>
      </dgm:t>
    </dgm:pt>
    <dgm:pt modelId="{4B4FDAD6-137C-4FCC-B9E9-C9B319B35E6C}" type="pres">
      <dgm:prSet presAssocID="{27A99249-77E8-499A-9C4C-6CEA94B9B6A0}" presName="rootText" presStyleLbl="node3" presStyleIdx="1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BC7F190-CB99-4A5E-AB2A-42C6C3DA2B4F}" type="pres">
      <dgm:prSet presAssocID="{27A99249-77E8-499A-9C4C-6CEA94B9B6A0}" presName="rootConnector" presStyleLbl="node3" presStyleIdx="1" presStyleCnt="16"/>
      <dgm:spPr/>
      <dgm:t>
        <a:bodyPr/>
        <a:lstStyle/>
        <a:p>
          <a:endParaRPr lang="ru-RU"/>
        </a:p>
      </dgm:t>
    </dgm:pt>
    <dgm:pt modelId="{0DF9EE3A-56E9-4E74-A2FB-D4BB5379AC4A}" type="pres">
      <dgm:prSet presAssocID="{27A99249-77E8-499A-9C4C-6CEA94B9B6A0}" presName="hierChild4" presStyleCnt="0"/>
      <dgm:spPr/>
      <dgm:t>
        <a:bodyPr/>
        <a:lstStyle/>
        <a:p>
          <a:endParaRPr lang="ru-RU"/>
        </a:p>
      </dgm:t>
    </dgm:pt>
    <dgm:pt modelId="{F9557D0A-B75A-4E53-B24E-D9DA6C2DE6FB}" type="pres">
      <dgm:prSet presAssocID="{27A99249-77E8-499A-9C4C-6CEA94B9B6A0}" presName="hierChild5" presStyleCnt="0"/>
      <dgm:spPr/>
      <dgm:t>
        <a:bodyPr/>
        <a:lstStyle/>
        <a:p>
          <a:endParaRPr lang="ru-RU"/>
        </a:p>
      </dgm:t>
    </dgm:pt>
    <dgm:pt modelId="{8F96C981-F80C-48EA-8D72-58BC347E5ED6}" type="pres">
      <dgm:prSet presAssocID="{FF47A001-14CF-4973-83CA-A2040B195296}" presName="Name37" presStyleLbl="parChTrans1D3" presStyleIdx="2" presStyleCnt="16"/>
      <dgm:spPr/>
      <dgm:t>
        <a:bodyPr/>
        <a:lstStyle/>
        <a:p>
          <a:endParaRPr lang="ru-RU"/>
        </a:p>
      </dgm:t>
    </dgm:pt>
    <dgm:pt modelId="{715AB343-D5FB-4001-9899-E81D8272D283}" type="pres">
      <dgm:prSet presAssocID="{2A2D5A0F-D78D-41DC-A9C0-4DE51AFCDE1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2FD110C-4BB2-4308-8E73-3CEC876FD620}" type="pres">
      <dgm:prSet presAssocID="{2A2D5A0F-D78D-41DC-A9C0-4DE51AFCDE1C}" presName="rootComposite" presStyleCnt="0"/>
      <dgm:spPr/>
      <dgm:t>
        <a:bodyPr/>
        <a:lstStyle/>
        <a:p>
          <a:endParaRPr lang="ru-RU"/>
        </a:p>
      </dgm:t>
    </dgm:pt>
    <dgm:pt modelId="{370A5F07-7FF1-4AC5-904A-316B3F804FBD}" type="pres">
      <dgm:prSet presAssocID="{2A2D5A0F-D78D-41DC-A9C0-4DE51AFCDE1C}" presName="rootText" presStyleLbl="node3" presStyleIdx="2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DE745E-1207-4F14-BFE6-664176900DB3}" type="pres">
      <dgm:prSet presAssocID="{2A2D5A0F-D78D-41DC-A9C0-4DE51AFCDE1C}" presName="rootConnector" presStyleLbl="node3" presStyleIdx="2" presStyleCnt="16"/>
      <dgm:spPr/>
      <dgm:t>
        <a:bodyPr/>
        <a:lstStyle/>
        <a:p>
          <a:endParaRPr lang="ru-RU"/>
        </a:p>
      </dgm:t>
    </dgm:pt>
    <dgm:pt modelId="{EA158B2C-B2A1-45F0-BF11-062249020BA8}" type="pres">
      <dgm:prSet presAssocID="{2A2D5A0F-D78D-41DC-A9C0-4DE51AFCDE1C}" presName="hierChild4" presStyleCnt="0"/>
      <dgm:spPr/>
      <dgm:t>
        <a:bodyPr/>
        <a:lstStyle/>
        <a:p>
          <a:endParaRPr lang="ru-RU"/>
        </a:p>
      </dgm:t>
    </dgm:pt>
    <dgm:pt modelId="{957728EA-997F-4CEA-BD87-64AB4F842EFB}" type="pres">
      <dgm:prSet presAssocID="{2A2D5A0F-D78D-41DC-A9C0-4DE51AFCDE1C}" presName="hierChild5" presStyleCnt="0"/>
      <dgm:spPr/>
      <dgm:t>
        <a:bodyPr/>
        <a:lstStyle/>
        <a:p>
          <a:endParaRPr lang="ru-RU"/>
        </a:p>
      </dgm:t>
    </dgm:pt>
    <dgm:pt modelId="{78156049-4BF5-4528-83A7-1B89511E739D}" type="pres">
      <dgm:prSet presAssocID="{6E850FD0-E1EF-4DC3-A006-975202097E1F}" presName="Name37" presStyleLbl="parChTrans1D3" presStyleIdx="3" presStyleCnt="16"/>
      <dgm:spPr/>
      <dgm:t>
        <a:bodyPr/>
        <a:lstStyle/>
        <a:p>
          <a:endParaRPr lang="ru-RU"/>
        </a:p>
      </dgm:t>
    </dgm:pt>
    <dgm:pt modelId="{D0442C75-7514-4186-BE7F-9B8F89DF4615}" type="pres">
      <dgm:prSet presAssocID="{45E4C7C0-82D0-4A29-B205-D4DF293C8E0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5A65B59-D61C-459B-8386-CE3E2D36EEEF}" type="pres">
      <dgm:prSet presAssocID="{45E4C7C0-82D0-4A29-B205-D4DF293C8E0D}" presName="rootComposite" presStyleCnt="0"/>
      <dgm:spPr/>
      <dgm:t>
        <a:bodyPr/>
        <a:lstStyle/>
        <a:p>
          <a:endParaRPr lang="ru-RU"/>
        </a:p>
      </dgm:t>
    </dgm:pt>
    <dgm:pt modelId="{F50AB753-3B94-4E66-9C55-581E3E3E107E}" type="pres">
      <dgm:prSet presAssocID="{45E4C7C0-82D0-4A29-B205-D4DF293C8E0D}" presName="rootText" presStyleLbl="node3" presStyleIdx="3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ABA511-9335-40A4-A7B0-A19BBAB4A68C}" type="pres">
      <dgm:prSet presAssocID="{45E4C7C0-82D0-4A29-B205-D4DF293C8E0D}" presName="rootConnector" presStyleLbl="node3" presStyleIdx="3" presStyleCnt="16"/>
      <dgm:spPr/>
      <dgm:t>
        <a:bodyPr/>
        <a:lstStyle/>
        <a:p>
          <a:endParaRPr lang="ru-RU"/>
        </a:p>
      </dgm:t>
    </dgm:pt>
    <dgm:pt modelId="{C2F20D0B-7021-4DB0-A0BC-FAD66F53B368}" type="pres">
      <dgm:prSet presAssocID="{45E4C7C0-82D0-4A29-B205-D4DF293C8E0D}" presName="hierChild4" presStyleCnt="0"/>
      <dgm:spPr/>
      <dgm:t>
        <a:bodyPr/>
        <a:lstStyle/>
        <a:p>
          <a:endParaRPr lang="ru-RU"/>
        </a:p>
      </dgm:t>
    </dgm:pt>
    <dgm:pt modelId="{80141E0B-96C0-4B99-8FFE-8B14EE29A8A0}" type="pres">
      <dgm:prSet presAssocID="{45E4C7C0-82D0-4A29-B205-D4DF293C8E0D}" presName="hierChild5" presStyleCnt="0"/>
      <dgm:spPr/>
      <dgm:t>
        <a:bodyPr/>
        <a:lstStyle/>
        <a:p>
          <a:endParaRPr lang="ru-RU"/>
        </a:p>
      </dgm:t>
    </dgm:pt>
    <dgm:pt modelId="{494D3DEE-C8F4-4F7E-817D-0E83D075ADFB}" type="pres">
      <dgm:prSet presAssocID="{CFD972DA-A92C-40DF-B2CF-9FC29B52E5FA}" presName="Name37" presStyleLbl="parChTrans1D3" presStyleIdx="4" presStyleCnt="16"/>
      <dgm:spPr/>
      <dgm:t>
        <a:bodyPr/>
        <a:lstStyle/>
        <a:p>
          <a:endParaRPr lang="ru-RU"/>
        </a:p>
      </dgm:t>
    </dgm:pt>
    <dgm:pt modelId="{45522802-B926-42D5-86C0-D465F8E9D488}" type="pres">
      <dgm:prSet presAssocID="{02AE0324-8B2A-4C88-A8CA-2EAEFFD039D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7E33951-11A6-4DA0-A7A3-5854C5648212}" type="pres">
      <dgm:prSet presAssocID="{02AE0324-8B2A-4C88-A8CA-2EAEFFD039D3}" presName="rootComposite" presStyleCnt="0"/>
      <dgm:spPr/>
      <dgm:t>
        <a:bodyPr/>
        <a:lstStyle/>
        <a:p>
          <a:endParaRPr lang="ru-RU"/>
        </a:p>
      </dgm:t>
    </dgm:pt>
    <dgm:pt modelId="{0186CD23-90AB-4451-8330-5801C28CAAA6}" type="pres">
      <dgm:prSet presAssocID="{02AE0324-8B2A-4C88-A8CA-2EAEFFD039D3}" presName="rootText" presStyleLbl="node3" presStyleIdx="4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071D16-B4A6-4769-A481-F218AE1DD6AA}" type="pres">
      <dgm:prSet presAssocID="{02AE0324-8B2A-4C88-A8CA-2EAEFFD039D3}" presName="rootConnector" presStyleLbl="node3" presStyleIdx="4" presStyleCnt="16"/>
      <dgm:spPr/>
      <dgm:t>
        <a:bodyPr/>
        <a:lstStyle/>
        <a:p>
          <a:endParaRPr lang="ru-RU"/>
        </a:p>
      </dgm:t>
    </dgm:pt>
    <dgm:pt modelId="{BC0A1D3E-EE15-4EA1-8B4D-5CA7EA62FD7E}" type="pres">
      <dgm:prSet presAssocID="{02AE0324-8B2A-4C88-A8CA-2EAEFFD039D3}" presName="hierChild4" presStyleCnt="0"/>
      <dgm:spPr/>
      <dgm:t>
        <a:bodyPr/>
        <a:lstStyle/>
        <a:p>
          <a:endParaRPr lang="ru-RU"/>
        </a:p>
      </dgm:t>
    </dgm:pt>
    <dgm:pt modelId="{431A8B8B-C0E7-45E4-B45A-7B36B7314CD7}" type="pres">
      <dgm:prSet presAssocID="{02AE0324-8B2A-4C88-A8CA-2EAEFFD039D3}" presName="hierChild5" presStyleCnt="0"/>
      <dgm:spPr/>
      <dgm:t>
        <a:bodyPr/>
        <a:lstStyle/>
        <a:p>
          <a:endParaRPr lang="ru-RU"/>
        </a:p>
      </dgm:t>
    </dgm:pt>
    <dgm:pt modelId="{09D6232E-5E12-447B-9DE1-1C9052457BF9}" type="pres">
      <dgm:prSet presAssocID="{6D597DFE-728D-4EDE-B0E3-97071F61AEA6}" presName="Name37" presStyleLbl="parChTrans1D3" presStyleIdx="5" presStyleCnt="16"/>
      <dgm:spPr/>
      <dgm:t>
        <a:bodyPr/>
        <a:lstStyle/>
        <a:p>
          <a:endParaRPr lang="ru-RU"/>
        </a:p>
      </dgm:t>
    </dgm:pt>
    <dgm:pt modelId="{0186B47B-8CD2-4CA0-A3D4-3A6FF202CD35}" type="pres">
      <dgm:prSet presAssocID="{89F371E9-1735-4053-8B36-19A4600457A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939C30B-4752-4028-A6B7-10DF345D23AF}" type="pres">
      <dgm:prSet presAssocID="{89F371E9-1735-4053-8B36-19A4600457A8}" presName="rootComposite" presStyleCnt="0"/>
      <dgm:spPr/>
      <dgm:t>
        <a:bodyPr/>
        <a:lstStyle/>
        <a:p>
          <a:endParaRPr lang="ru-RU"/>
        </a:p>
      </dgm:t>
    </dgm:pt>
    <dgm:pt modelId="{2BD18640-1D56-402B-95B2-2490A0C62E6B}" type="pres">
      <dgm:prSet presAssocID="{89F371E9-1735-4053-8B36-19A4600457A8}" presName="rootText" presStyleLbl="node3" presStyleIdx="5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BBB316-8734-4516-A927-F766242D4879}" type="pres">
      <dgm:prSet presAssocID="{89F371E9-1735-4053-8B36-19A4600457A8}" presName="rootConnector" presStyleLbl="node3" presStyleIdx="5" presStyleCnt="16"/>
      <dgm:spPr/>
      <dgm:t>
        <a:bodyPr/>
        <a:lstStyle/>
        <a:p>
          <a:endParaRPr lang="ru-RU"/>
        </a:p>
      </dgm:t>
    </dgm:pt>
    <dgm:pt modelId="{BB653D82-49C0-4B6F-A20B-67480EACC504}" type="pres">
      <dgm:prSet presAssocID="{89F371E9-1735-4053-8B36-19A4600457A8}" presName="hierChild4" presStyleCnt="0"/>
      <dgm:spPr/>
      <dgm:t>
        <a:bodyPr/>
        <a:lstStyle/>
        <a:p>
          <a:endParaRPr lang="ru-RU"/>
        </a:p>
      </dgm:t>
    </dgm:pt>
    <dgm:pt modelId="{52FF26BB-42BF-48B3-B5B0-05D5416283F6}" type="pres">
      <dgm:prSet presAssocID="{89F371E9-1735-4053-8B36-19A4600457A8}" presName="hierChild5" presStyleCnt="0"/>
      <dgm:spPr/>
      <dgm:t>
        <a:bodyPr/>
        <a:lstStyle/>
        <a:p>
          <a:endParaRPr lang="ru-RU"/>
        </a:p>
      </dgm:t>
    </dgm:pt>
    <dgm:pt modelId="{F97BD906-18FE-481D-9CDE-C73E443761CD}" type="pres">
      <dgm:prSet presAssocID="{90E7DD27-1F70-4BB1-B47F-59C8580ACC17}" presName="Name37" presStyleLbl="parChTrans1D3" presStyleIdx="6" presStyleCnt="16"/>
      <dgm:spPr/>
      <dgm:t>
        <a:bodyPr/>
        <a:lstStyle/>
        <a:p>
          <a:endParaRPr lang="ru-RU"/>
        </a:p>
      </dgm:t>
    </dgm:pt>
    <dgm:pt modelId="{1DBB18B8-3A18-4A08-9CD2-BC860F00DE42}" type="pres">
      <dgm:prSet presAssocID="{FD1182DF-72FB-4853-AC52-8B906AF5A7D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B2CFB78-6E05-42F8-8785-02D146DA7F83}" type="pres">
      <dgm:prSet presAssocID="{FD1182DF-72FB-4853-AC52-8B906AF5A7DA}" presName="rootComposite" presStyleCnt="0"/>
      <dgm:spPr/>
      <dgm:t>
        <a:bodyPr/>
        <a:lstStyle/>
        <a:p>
          <a:endParaRPr lang="ru-RU"/>
        </a:p>
      </dgm:t>
    </dgm:pt>
    <dgm:pt modelId="{B0DA76EF-72F4-41B4-AC89-934F1B7752A7}" type="pres">
      <dgm:prSet presAssocID="{FD1182DF-72FB-4853-AC52-8B906AF5A7DA}" presName="rootText" presStyleLbl="node3" presStyleIdx="6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6B4309-E5D9-48B2-BF70-02C8D3608C41}" type="pres">
      <dgm:prSet presAssocID="{FD1182DF-72FB-4853-AC52-8B906AF5A7DA}" presName="rootConnector" presStyleLbl="node3" presStyleIdx="6" presStyleCnt="16"/>
      <dgm:spPr/>
      <dgm:t>
        <a:bodyPr/>
        <a:lstStyle/>
        <a:p>
          <a:endParaRPr lang="ru-RU"/>
        </a:p>
      </dgm:t>
    </dgm:pt>
    <dgm:pt modelId="{8F208965-3095-4EC8-861A-EF6E393A2632}" type="pres">
      <dgm:prSet presAssocID="{FD1182DF-72FB-4853-AC52-8B906AF5A7DA}" presName="hierChild4" presStyleCnt="0"/>
      <dgm:spPr/>
      <dgm:t>
        <a:bodyPr/>
        <a:lstStyle/>
        <a:p>
          <a:endParaRPr lang="ru-RU"/>
        </a:p>
      </dgm:t>
    </dgm:pt>
    <dgm:pt modelId="{F9E0FFA1-AEBD-477C-8FCF-02F6DA6845CA}" type="pres">
      <dgm:prSet presAssocID="{FD1182DF-72FB-4853-AC52-8B906AF5A7DA}" presName="hierChild5" presStyleCnt="0"/>
      <dgm:spPr/>
      <dgm:t>
        <a:bodyPr/>
        <a:lstStyle/>
        <a:p>
          <a:endParaRPr lang="ru-RU"/>
        </a:p>
      </dgm:t>
    </dgm:pt>
    <dgm:pt modelId="{C2999432-095D-4D85-B054-D23FCDBDCED9}" type="pres">
      <dgm:prSet presAssocID="{233B30BD-91EF-4E3F-AB41-66133A8BAB9D}" presName="hierChild5" presStyleCnt="0"/>
      <dgm:spPr/>
      <dgm:t>
        <a:bodyPr/>
        <a:lstStyle/>
        <a:p>
          <a:endParaRPr lang="ru-RU"/>
        </a:p>
      </dgm:t>
    </dgm:pt>
    <dgm:pt modelId="{57D99CE3-0C20-4E8D-B5A3-10C2CDA3DB9C}" type="pres">
      <dgm:prSet presAssocID="{CAF66D8D-EB46-42DA-9281-ACDC9A4AC0D4}" presName="Name37" presStyleLbl="parChTrans1D2" presStyleIdx="1" presStyleCnt="9"/>
      <dgm:spPr/>
      <dgm:t>
        <a:bodyPr/>
        <a:lstStyle/>
        <a:p>
          <a:endParaRPr lang="ru-RU"/>
        </a:p>
      </dgm:t>
    </dgm:pt>
    <dgm:pt modelId="{3D1152A1-2B42-483E-8301-FEB1427B7691}" type="pres">
      <dgm:prSet presAssocID="{06570239-1A38-4EE5-8FA0-4F918203945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5102EC4-8175-4152-8BB8-167C1BD0F36B}" type="pres">
      <dgm:prSet presAssocID="{06570239-1A38-4EE5-8FA0-4F918203945F}" presName="rootComposite" presStyleCnt="0"/>
      <dgm:spPr/>
      <dgm:t>
        <a:bodyPr/>
        <a:lstStyle/>
        <a:p>
          <a:endParaRPr lang="ru-RU"/>
        </a:p>
      </dgm:t>
    </dgm:pt>
    <dgm:pt modelId="{A1681407-B628-438D-93AF-81975CF19127}" type="pres">
      <dgm:prSet presAssocID="{06570239-1A38-4EE5-8FA0-4F918203945F}" presName="rootText" presStyleLbl="node2" presStyleIdx="1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49D931-3B26-4D96-B7A2-A896A2625941}" type="pres">
      <dgm:prSet presAssocID="{06570239-1A38-4EE5-8FA0-4F918203945F}" presName="rootConnector" presStyleLbl="node2" presStyleIdx="1" presStyleCnt="9"/>
      <dgm:spPr/>
      <dgm:t>
        <a:bodyPr/>
        <a:lstStyle/>
        <a:p>
          <a:endParaRPr lang="ru-RU"/>
        </a:p>
      </dgm:t>
    </dgm:pt>
    <dgm:pt modelId="{059B48E2-5F68-487B-B29E-03F3D0D60F6E}" type="pres">
      <dgm:prSet presAssocID="{06570239-1A38-4EE5-8FA0-4F918203945F}" presName="hierChild4" presStyleCnt="0"/>
      <dgm:spPr/>
      <dgm:t>
        <a:bodyPr/>
        <a:lstStyle/>
        <a:p>
          <a:endParaRPr lang="ru-RU"/>
        </a:p>
      </dgm:t>
    </dgm:pt>
    <dgm:pt modelId="{7873CB1F-3221-4E77-AE5F-5E5CB8131FB1}" type="pres">
      <dgm:prSet presAssocID="{60A09799-9D6C-4AB4-AF89-661CA2EFA07A}" presName="Name37" presStyleLbl="parChTrans1D3" presStyleIdx="7" presStyleCnt="16"/>
      <dgm:spPr/>
      <dgm:t>
        <a:bodyPr/>
        <a:lstStyle/>
        <a:p>
          <a:endParaRPr lang="ru-RU"/>
        </a:p>
      </dgm:t>
    </dgm:pt>
    <dgm:pt modelId="{3F5A4580-90C0-42E0-882E-72195CBACD82}" type="pres">
      <dgm:prSet presAssocID="{5EC9F633-29F0-4B16-9B9F-8E84947F36F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DE00371-BF5A-4971-BFD8-DCF43A1C4A3F}" type="pres">
      <dgm:prSet presAssocID="{5EC9F633-29F0-4B16-9B9F-8E84947F36F9}" presName="rootComposite" presStyleCnt="0"/>
      <dgm:spPr/>
      <dgm:t>
        <a:bodyPr/>
        <a:lstStyle/>
        <a:p>
          <a:endParaRPr lang="ru-RU"/>
        </a:p>
      </dgm:t>
    </dgm:pt>
    <dgm:pt modelId="{628C5792-36A9-4BD4-9693-471C0995A1F4}" type="pres">
      <dgm:prSet presAssocID="{5EC9F633-29F0-4B16-9B9F-8E84947F36F9}" presName="rootText" presStyleLbl="node3" presStyleIdx="7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0BFB08-BCB0-4D0C-BA67-FF91B0C826C2}" type="pres">
      <dgm:prSet presAssocID="{5EC9F633-29F0-4B16-9B9F-8E84947F36F9}" presName="rootConnector" presStyleLbl="node3" presStyleIdx="7" presStyleCnt="16"/>
      <dgm:spPr/>
      <dgm:t>
        <a:bodyPr/>
        <a:lstStyle/>
        <a:p>
          <a:endParaRPr lang="ru-RU"/>
        </a:p>
      </dgm:t>
    </dgm:pt>
    <dgm:pt modelId="{FEBAA401-E7BB-4607-BF35-E0BA51A12140}" type="pres">
      <dgm:prSet presAssocID="{5EC9F633-29F0-4B16-9B9F-8E84947F36F9}" presName="hierChild4" presStyleCnt="0"/>
      <dgm:spPr/>
      <dgm:t>
        <a:bodyPr/>
        <a:lstStyle/>
        <a:p>
          <a:endParaRPr lang="ru-RU"/>
        </a:p>
      </dgm:t>
    </dgm:pt>
    <dgm:pt modelId="{1C1B11A8-EDBF-4CD3-A6E4-134C884131E6}" type="pres">
      <dgm:prSet presAssocID="{5EC9F633-29F0-4B16-9B9F-8E84947F36F9}" presName="hierChild5" presStyleCnt="0"/>
      <dgm:spPr/>
      <dgm:t>
        <a:bodyPr/>
        <a:lstStyle/>
        <a:p>
          <a:endParaRPr lang="ru-RU"/>
        </a:p>
      </dgm:t>
    </dgm:pt>
    <dgm:pt modelId="{0080860E-D070-441D-AEA9-47AB2BB8CE6C}" type="pres">
      <dgm:prSet presAssocID="{B6FC254F-B9C7-4011-9458-AEFFE2B8076C}" presName="Name37" presStyleLbl="parChTrans1D3" presStyleIdx="8" presStyleCnt="16"/>
      <dgm:spPr/>
      <dgm:t>
        <a:bodyPr/>
        <a:lstStyle/>
        <a:p>
          <a:endParaRPr lang="ru-RU"/>
        </a:p>
      </dgm:t>
    </dgm:pt>
    <dgm:pt modelId="{C7C79FFB-810A-423E-82A2-5E68174DB879}" type="pres">
      <dgm:prSet presAssocID="{512E7994-E5E2-4375-84D3-D7BDFAA3BA1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BFBACE6-F713-49A6-BC88-B8A6179D19F6}" type="pres">
      <dgm:prSet presAssocID="{512E7994-E5E2-4375-84D3-D7BDFAA3BA1A}" presName="rootComposite" presStyleCnt="0"/>
      <dgm:spPr/>
      <dgm:t>
        <a:bodyPr/>
        <a:lstStyle/>
        <a:p>
          <a:endParaRPr lang="ru-RU"/>
        </a:p>
      </dgm:t>
    </dgm:pt>
    <dgm:pt modelId="{8FBF77D8-4C64-4EAE-8CDB-1D4CF6F26963}" type="pres">
      <dgm:prSet presAssocID="{512E7994-E5E2-4375-84D3-D7BDFAA3BA1A}" presName="rootText" presStyleLbl="node3" presStyleIdx="8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E7A356-EA91-4B0F-AA4E-18FA6C5CD7CF}" type="pres">
      <dgm:prSet presAssocID="{512E7994-E5E2-4375-84D3-D7BDFAA3BA1A}" presName="rootConnector" presStyleLbl="node3" presStyleIdx="8" presStyleCnt="16"/>
      <dgm:spPr/>
      <dgm:t>
        <a:bodyPr/>
        <a:lstStyle/>
        <a:p>
          <a:endParaRPr lang="ru-RU"/>
        </a:p>
      </dgm:t>
    </dgm:pt>
    <dgm:pt modelId="{51075E94-C12A-49C4-BE06-E52969FBF673}" type="pres">
      <dgm:prSet presAssocID="{512E7994-E5E2-4375-84D3-D7BDFAA3BA1A}" presName="hierChild4" presStyleCnt="0"/>
      <dgm:spPr/>
      <dgm:t>
        <a:bodyPr/>
        <a:lstStyle/>
        <a:p>
          <a:endParaRPr lang="ru-RU"/>
        </a:p>
      </dgm:t>
    </dgm:pt>
    <dgm:pt modelId="{180AB842-EBFC-4AD1-BBC2-57A910C49F28}" type="pres">
      <dgm:prSet presAssocID="{512E7994-E5E2-4375-84D3-D7BDFAA3BA1A}" presName="hierChild5" presStyleCnt="0"/>
      <dgm:spPr/>
      <dgm:t>
        <a:bodyPr/>
        <a:lstStyle/>
        <a:p>
          <a:endParaRPr lang="ru-RU"/>
        </a:p>
      </dgm:t>
    </dgm:pt>
    <dgm:pt modelId="{55FE5BBA-25DE-4EB2-BCCC-3681DEB01E31}" type="pres">
      <dgm:prSet presAssocID="{866F39C4-950B-43F6-AFF9-E3AC95D9955A}" presName="Name37" presStyleLbl="parChTrans1D3" presStyleIdx="9" presStyleCnt="16"/>
      <dgm:spPr/>
      <dgm:t>
        <a:bodyPr/>
        <a:lstStyle/>
        <a:p>
          <a:endParaRPr lang="ru-RU"/>
        </a:p>
      </dgm:t>
    </dgm:pt>
    <dgm:pt modelId="{C5A04C51-D365-49C0-B1D9-795B544E6BC2}" type="pres">
      <dgm:prSet presAssocID="{5D75FFCF-1BB7-4A8E-AA1B-CBE7217E9A3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9FBE59A-C67E-4E8F-A2C8-A341BA532F12}" type="pres">
      <dgm:prSet presAssocID="{5D75FFCF-1BB7-4A8E-AA1B-CBE7217E9A3D}" presName="rootComposite" presStyleCnt="0"/>
      <dgm:spPr/>
      <dgm:t>
        <a:bodyPr/>
        <a:lstStyle/>
        <a:p>
          <a:endParaRPr lang="ru-RU"/>
        </a:p>
      </dgm:t>
    </dgm:pt>
    <dgm:pt modelId="{9EB0DE7E-688C-41D8-9FC8-D5C0EEE9CC28}" type="pres">
      <dgm:prSet presAssocID="{5D75FFCF-1BB7-4A8E-AA1B-CBE7217E9A3D}" presName="rootText" presStyleLbl="node3" presStyleIdx="9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2F9953-8F89-4286-A12E-286DA4C03A8E}" type="pres">
      <dgm:prSet presAssocID="{5D75FFCF-1BB7-4A8E-AA1B-CBE7217E9A3D}" presName="rootConnector" presStyleLbl="node3" presStyleIdx="9" presStyleCnt="16"/>
      <dgm:spPr/>
      <dgm:t>
        <a:bodyPr/>
        <a:lstStyle/>
        <a:p>
          <a:endParaRPr lang="ru-RU"/>
        </a:p>
      </dgm:t>
    </dgm:pt>
    <dgm:pt modelId="{570C2DDA-4FFD-4B3E-A50D-93EB60A8F669}" type="pres">
      <dgm:prSet presAssocID="{5D75FFCF-1BB7-4A8E-AA1B-CBE7217E9A3D}" presName="hierChild4" presStyleCnt="0"/>
      <dgm:spPr/>
      <dgm:t>
        <a:bodyPr/>
        <a:lstStyle/>
        <a:p>
          <a:endParaRPr lang="ru-RU"/>
        </a:p>
      </dgm:t>
    </dgm:pt>
    <dgm:pt modelId="{987F74CF-6F51-4222-8527-1D9826F64CE9}" type="pres">
      <dgm:prSet presAssocID="{5D75FFCF-1BB7-4A8E-AA1B-CBE7217E9A3D}" presName="hierChild5" presStyleCnt="0"/>
      <dgm:spPr/>
      <dgm:t>
        <a:bodyPr/>
        <a:lstStyle/>
        <a:p>
          <a:endParaRPr lang="ru-RU"/>
        </a:p>
      </dgm:t>
    </dgm:pt>
    <dgm:pt modelId="{7434E772-6909-4506-9CEB-81523182CD8B}" type="pres">
      <dgm:prSet presAssocID="{56EF975F-DF2C-4711-854F-3266D02DF88E}" presName="Name37" presStyleLbl="parChTrans1D3" presStyleIdx="10" presStyleCnt="16"/>
      <dgm:spPr/>
      <dgm:t>
        <a:bodyPr/>
        <a:lstStyle/>
        <a:p>
          <a:endParaRPr lang="ru-RU"/>
        </a:p>
      </dgm:t>
    </dgm:pt>
    <dgm:pt modelId="{2ED91AFA-A87E-4014-97EC-F4C431767EB5}" type="pres">
      <dgm:prSet presAssocID="{75FCE417-61A3-42A9-A2B6-553847C22CB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570EA21-973E-41DD-B8C7-DCB74E495F89}" type="pres">
      <dgm:prSet presAssocID="{75FCE417-61A3-42A9-A2B6-553847C22CB8}" presName="rootComposite" presStyleCnt="0"/>
      <dgm:spPr/>
      <dgm:t>
        <a:bodyPr/>
        <a:lstStyle/>
        <a:p>
          <a:endParaRPr lang="ru-RU"/>
        </a:p>
      </dgm:t>
    </dgm:pt>
    <dgm:pt modelId="{731E2620-5B60-4EB0-A55F-D8C6A236704B}" type="pres">
      <dgm:prSet presAssocID="{75FCE417-61A3-42A9-A2B6-553847C22CB8}" presName="rootText" presStyleLbl="node3" presStyleIdx="10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3840BB-FCD7-4272-9A02-E5AFA21BE4DF}" type="pres">
      <dgm:prSet presAssocID="{75FCE417-61A3-42A9-A2B6-553847C22CB8}" presName="rootConnector" presStyleLbl="node3" presStyleIdx="10" presStyleCnt="16"/>
      <dgm:spPr/>
      <dgm:t>
        <a:bodyPr/>
        <a:lstStyle/>
        <a:p>
          <a:endParaRPr lang="ru-RU"/>
        </a:p>
      </dgm:t>
    </dgm:pt>
    <dgm:pt modelId="{95380E66-A4BB-4F78-98A2-69EC65DDBB22}" type="pres">
      <dgm:prSet presAssocID="{75FCE417-61A3-42A9-A2B6-553847C22CB8}" presName="hierChild4" presStyleCnt="0"/>
      <dgm:spPr/>
      <dgm:t>
        <a:bodyPr/>
        <a:lstStyle/>
        <a:p>
          <a:endParaRPr lang="ru-RU"/>
        </a:p>
      </dgm:t>
    </dgm:pt>
    <dgm:pt modelId="{A7179B08-889A-42ED-999E-070D2F3B3E99}" type="pres">
      <dgm:prSet presAssocID="{75FCE417-61A3-42A9-A2B6-553847C22CB8}" presName="hierChild5" presStyleCnt="0"/>
      <dgm:spPr/>
      <dgm:t>
        <a:bodyPr/>
        <a:lstStyle/>
        <a:p>
          <a:endParaRPr lang="ru-RU"/>
        </a:p>
      </dgm:t>
    </dgm:pt>
    <dgm:pt modelId="{A1BA72B4-D2E1-45A6-844D-A256CA805523}" type="pres">
      <dgm:prSet presAssocID="{8FDA2585-A27C-4B26-953C-E96875D3DD01}" presName="Name37" presStyleLbl="parChTrans1D3" presStyleIdx="11" presStyleCnt="16"/>
      <dgm:spPr/>
      <dgm:t>
        <a:bodyPr/>
        <a:lstStyle/>
        <a:p>
          <a:endParaRPr lang="ru-RU"/>
        </a:p>
      </dgm:t>
    </dgm:pt>
    <dgm:pt modelId="{4DC6EB4A-6079-4797-8D39-D72449FFC468}" type="pres">
      <dgm:prSet presAssocID="{A9E353C5-6A2B-420D-A601-C4559A95DFC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F9D9875-A726-4FBB-AE7F-F76A20BF5FEB}" type="pres">
      <dgm:prSet presAssocID="{A9E353C5-6A2B-420D-A601-C4559A95DFC8}" presName="rootComposite" presStyleCnt="0"/>
      <dgm:spPr/>
      <dgm:t>
        <a:bodyPr/>
        <a:lstStyle/>
        <a:p>
          <a:endParaRPr lang="ru-RU"/>
        </a:p>
      </dgm:t>
    </dgm:pt>
    <dgm:pt modelId="{223B5919-080C-4BE9-BD37-F4FDA5CC3289}" type="pres">
      <dgm:prSet presAssocID="{A9E353C5-6A2B-420D-A601-C4559A95DFC8}" presName="rootText" presStyleLbl="node3" presStyleIdx="11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81A857-5338-467B-BE3C-ED0CE7A20999}" type="pres">
      <dgm:prSet presAssocID="{A9E353C5-6A2B-420D-A601-C4559A95DFC8}" presName="rootConnector" presStyleLbl="node3" presStyleIdx="11" presStyleCnt="16"/>
      <dgm:spPr/>
      <dgm:t>
        <a:bodyPr/>
        <a:lstStyle/>
        <a:p>
          <a:endParaRPr lang="ru-RU"/>
        </a:p>
      </dgm:t>
    </dgm:pt>
    <dgm:pt modelId="{8DA95F54-5BBF-4798-9FBF-9A2DB69F7D78}" type="pres">
      <dgm:prSet presAssocID="{A9E353C5-6A2B-420D-A601-C4559A95DFC8}" presName="hierChild4" presStyleCnt="0"/>
      <dgm:spPr/>
      <dgm:t>
        <a:bodyPr/>
        <a:lstStyle/>
        <a:p>
          <a:endParaRPr lang="ru-RU"/>
        </a:p>
      </dgm:t>
    </dgm:pt>
    <dgm:pt modelId="{8FE1B594-4652-4253-A316-8B15BAA93FDD}" type="pres">
      <dgm:prSet presAssocID="{A9E353C5-6A2B-420D-A601-C4559A95DFC8}" presName="hierChild5" presStyleCnt="0"/>
      <dgm:spPr/>
      <dgm:t>
        <a:bodyPr/>
        <a:lstStyle/>
        <a:p>
          <a:endParaRPr lang="ru-RU"/>
        </a:p>
      </dgm:t>
    </dgm:pt>
    <dgm:pt modelId="{0A41B389-2B83-46C9-B725-81EB931AF821}" type="pres">
      <dgm:prSet presAssocID="{54402B49-FE67-4C75-B833-5542A3376616}" presName="Name37" presStyleLbl="parChTrans1D3" presStyleIdx="12" presStyleCnt="16"/>
      <dgm:spPr/>
      <dgm:t>
        <a:bodyPr/>
        <a:lstStyle/>
        <a:p>
          <a:endParaRPr lang="ru-RU"/>
        </a:p>
      </dgm:t>
    </dgm:pt>
    <dgm:pt modelId="{E0CC2349-FE2E-42F5-B575-5FA45E2A2CB9}" type="pres">
      <dgm:prSet presAssocID="{4DCFB72E-3F37-4E98-97E4-A32306CA3AD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CA81F6D-AFBC-44BA-BC08-AFD8C25E259C}" type="pres">
      <dgm:prSet presAssocID="{4DCFB72E-3F37-4E98-97E4-A32306CA3ADF}" presName="rootComposite" presStyleCnt="0"/>
      <dgm:spPr/>
      <dgm:t>
        <a:bodyPr/>
        <a:lstStyle/>
        <a:p>
          <a:endParaRPr lang="ru-RU"/>
        </a:p>
      </dgm:t>
    </dgm:pt>
    <dgm:pt modelId="{06FE1D96-F9E4-4A89-9721-7A6EA13CB92C}" type="pres">
      <dgm:prSet presAssocID="{4DCFB72E-3F37-4E98-97E4-A32306CA3ADF}" presName="rootText" presStyleLbl="node3" presStyleIdx="12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678DB8-58DB-4B86-8E1A-F9BEFFC7307B}" type="pres">
      <dgm:prSet presAssocID="{4DCFB72E-3F37-4E98-97E4-A32306CA3ADF}" presName="rootConnector" presStyleLbl="node3" presStyleIdx="12" presStyleCnt="16"/>
      <dgm:spPr/>
      <dgm:t>
        <a:bodyPr/>
        <a:lstStyle/>
        <a:p>
          <a:endParaRPr lang="ru-RU"/>
        </a:p>
      </dgm:t>
    </dgm:pt>
    <dgm:pt modelId="{839E4992-E312-43FC-A960-931C8F8572D7}" type="pres">
      <dgm:prSet presAssocID="{4DCFB72E-3F37-4E98-97E4-A32306CA3ADF}" presName="hierChild4" presStyleCnt="0"/>
      <dgm:spPr/>
      <dgm:t>
        <a:bodyPr/>
        <a:lstStyle/>
        <a:p>
          <a:endParaRPr lang="ru-RU"/>
        </a:p>
      </dgm:t>
    </dgm:pt>
    <dgm:pt modelId="{BF4815DC-48E8-458B-B700-E4E400864CD7}" type="pres">
      <dgm:prSet presAssocID="{4DCFB72E-3F37-4E98-97E4-A32306CA3ADF}" presName="hierChild5" presStyleCnt="0"/>
      <dgm:spPr/>
      <dgm:t>
        <a:bodyPr/>
        <a:lstStyle/>
        <a:p>
          <a:endParaRPr lang="ru-RU"/>
        </a:p>
      </dgm:t>
    </dgm:pt>
    <dgm:pt modelId="{3CB19055-F230-403E-B971-3F774FA08948}" type="pres">
      <dgm:prSet presAssocID="{06570239-1A38-4EE5-8FA0-4F918203945F}" presName="hierChild5" presStyleCnt="0"/>
      <dgm:spPr/>
      <dgm:t>
        <a:bodyPr/>
        <a:lstStyle/>
        <a:p>
          <a:endParaRPr lang="ru-RU"/>
        </a:p>
      </dgm:t>
    </dgm:pt>
    <dgm:pt modelId="{C0FFAF27-1A02-4F18-AA5B-01B9D1793659}" type="pres">
      <dgm:prSet presAssocID="{FE04AB8E-F7F1-48B0-9419-9FB9E2196315}" presName="Name37" presStyleLbl="parChTrans1D2" presStyleIdx="2" presStyleCnt="9"/>
      <dgm:spPr/>
      <dgm:t>
        <a:bodyPr/>
        <a:lstStyle/>
        <a:p>
          <a:endParaRPr lang="ru-RU"/>
        </a:p>
      </dgm:t>
    </dgm:pt>
    <dgm:pt modelId="{67EAEF37-A51E-437A-804C-B95F25FC45A6}" type="pres">
      <dgm:prSet presAssocID="{A5A669AF-1059-448A-A9FD-8A0B0C6BD44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D91B7D2-1EF4-4E7B-A24C-A86B0901BABA}" type="pres">
      <dgm:prSet presAssocID="{A5A669AF-1059-448A-A9FD-8A0B0C6BD441}" presName="rootComposite" presStyleCnt="0"/>
      <dgm:spPr/>
      <dgm:t>
        <a:bodyPr/>
        <a:lstStyle/>
        <a:p>
          <a:endParaRPr lang="ru-RU"/>
        </a:p>
      </dgm:t>
    </dgm:pt>
    <dgm:pt modelId="{FA63782F-F18A-4D5F-B33F-93A8C7D281F4}" type="pres">
      <dgm:prSet presAssocID="{A5A669AF-1059-448A-A9FD-8A0B0C6BD441}" presName="rootText" presStyleLbl="node2" presStyleIdx="2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37314B-F09C-4777-96AC-76C3333426D8}" type="pres">
      <dgm:prSet presAssocID="{A5A669AF-1059-448A-A9FD-8A0B0C6BD441}" presName="rootConnector" presStyleLbl="node2" presStyleIdx="2" presStyleCnt="9"/>
      <dgm:spPr/>
      <dgm:t>
        <a:bodyPr/>
        <a:lstStyle/>
        <a:p>
          <a:endParaRPr lang="ru-RU"/>
        </a:p>
      </dgm:t>
    </dgm:pt>
    <dgm:pt modelId="{BF7627E4-7DC6-48FC-9986-C6D802AE857D}" type="pres">
      <dgm:prSet presAssocID="{A5A669AF-1059-448A-A9FD-8A0B0C6BD441}" presName="hierChild4" presStyleCnt="0"/>
      <dgm:spPr/>
      <dgm:t>
        <a:bodyPr/>
        <a:lstStyle/>
        <a:p>
          <a:endParaRPr lang="ru-RU"/>
        </a:p>
      </dgm:t>
    </dgm:pt>
    <dgm:pt modelId="{6B11FED9-738B-496B-B071-FB4DFB3A81A2}" type="pres">
      <dgm:prSet presAssocID="{947E0E38-BFEA-4575-A6E6-5A55C72DC709}" presName="Name37" presStyleLbl="parChTrans1D3" presStyleIdx="13" presStyleCnt="16"/>
      <dgm:spPr/>
      <dgm:t>
        <a:bodyPr/>
        <a:lstStyle/>
        <a:p>
          <a:endParaRPr lang="ru-RU"/>
        </a:p>
      </dgm:t>
    </dgm:pt>
    <dgm:pt modelId="{55C533EA-5C76-4E5B-B70D-99895421E78D}" type="pres">
      <dgm:prSet presAssocID="{568317E6-22DF-469D-9DB7-63D569DFA57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13E9920-CB10-4FE9-BA66-7FED5638DB8B}" type="pres">
      <dgm:prSet presAssocID="{568317E6-22DF-469D-9DB7-63D569DFA574}" presName="rootComposite" presStyleCnt="0"/>
      <dgm:spPr/>
      <dgm:t>
        <a:bodyPr/>
        <a:lstStyle/>
        <a:p>
          <a:endParaRPr lang="ru-RU"/>
        </a:p>
      </dgm:t>
    </dgm:pt>
    <dgm:pt modelId="{4938E0C6-C081-4324-9751-91B9128BBF62}" type="pres">
      <dgm:prSet presAssocID="{568317E6-22DF-469D-9DB7-63D569DFA574}" presName="rootText" presStyleLbl="node3" presStyleIdx="13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559D8A-6D51-4834-B952-5C82B4F7CEB0}" type="pres">
      <dgm:prSet presAssocID="{568317E6-22DF-469D-9DB7-63D569DFA574}" presName="rootConnector" presStyleLbl="node3" presStyleIdx="13" presStyleCnt="16"/>
      <dgm:spPr/>
      <dgm:t>
        <a:bodyPr/>
        <a:lstStyle/>
        <a:p>
          <a:endParaRPr lang="ru-RU"/>
        </a:p>
      </dgm:t>
    </dgm:pt>
    <dgm:pt modelId="{A3CCEC11-91F5-45E8-84F1-3D971AF55E22}" type="pres">
      <dgm:prSet presAssocID="{568317E6-22DF-469D-9DB7-63D569DFA574}" presName="hierChild4" presStyleCnt="0"/>
      <dgm:spPr/>
      <dgm:t>
        <a:bodyPr/>
        <a:lstStyle/>
        <a:p>
          <a:endParaRPr lang="ru-RU"/>
        </a:p>
      </dgm:t>
    </dgm:pt>
    <dgm:pt modelId="{8894050F-2731-4945-800B-94093C4AEEAB}" type="pres">
      <dgm:prSet presAssocID="{568317E6-22DF-469D-9DB7-63D569DFA574}" presName="hierChild5" presStyleCnt="0"/>
      <dgm:spPr/>
      <dgm:t>
        <a:bodyPr/>
        <a:lstStyle/>
        <a:p>
          <a:endParaRPr lang="ru-RU"/>
        </a:p>
      </dgm:t>
    </dgm:pt>
    <dgm:pt modelId="{B428CDD7-1211-4509-8552-C3200163D975}" type="pres">
      <dgm:prSet presAssocID="{6D71F6B3-6AC7-4847-AEC9-076C02DE749A}" presName="Name37" presStyleLbl="parChTrans1D3" presStyleIdx="14" presStyleCnt="16"/>
      <dgm:spPr/>
      <dgm:t>
        <a:bodyPr/>
        <a:lstStyle/>
        <a:p>
          <a:endParaRPr lang="ru-RU"/>
        </a:p>
      </dgm:t>
    </dgm:pt>
    <dgm:pt modelId="{DA1A8108-10AD-4D96-8B81-E43C3B9BF20C}" type="pres">
      <dgm:prSet presAssocID="{4D42BB3C-48BF-4F00-8B0A-C929C973ED8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3180D54-FBDC-4DE5-84A4-779975F751EE}" type="pres">
      <dgm:prSet presAssocID="{4D42BB3C-48BF-4F00-8B0A-C929C973ED84}" presName="rootComposite" presStyleCnt="0"/>
      <dgm:spPr/>
      <dgm:t>
        <a:bodyPr/>
        <a:lstStyle/>
        <a:p>
          <a:endParaRPr lang="ru-RU"/>
        </a:p>
      </dgm:t>
    </dgm:pt>
    <dgm:pt modelId="{2DBB97CF-AF66-4455-B289-8EC455780515}" type="pres">
      <dgm:prSet presAssocID="{4D42BB3C-48BF-4F00-8B0A-C929C973ED84}" presName="rootText" presStyleLbl="node3" presStyleIdx="14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5BD139-14D1-4725-87DC-E0C13276C196}" type="pres">
      <dgm:prSet presAssocID="{4D42BB3C-48BF-4F00-8B0A-C929C973ED84}" presName="rootConnector" presStyleLbl="node3" presStyleIdx="14" presStyleCnt="16"/>
      <dgm:spPr/>
      <dgm:t>
        <a:bodyPr/>
        <a:lstStyle/>
        <a:p>
          <a:endParaRPr lang="ru-RU"/>
        </a:p>
      </dgm:t>
    </dgm:pt>
    <dgm:pt modelId="{5363A9A5-3D89-4D7F-AA00-75ED9A63FECE}" type="pres">
      <dgm:prSet presAssocID="{4D42BB3C-48BF-4F00-8B0A-C929C973ED84}" presName="hierChild4" presStyleCnt="0"/>
      <dgm:spPr/>
      <dgm:t>
        <a:bodyPr/>
        <a:lstStyle/>
        <a:p>
          <a:endParaRPr lang="ru-RU"/>
        </a:p>
      </dgm:t>
    </dgm:pt>
    <dgm:pt modelId="{D9CFB77C-0F27-4834-81B0-CD7E81CCEFFB}" type="pres">
      <dgm:prSet presAssocID="{4D42BB3C-48BF-4F00-8B0A-C929C973ED84}" presName="hierChild5" presStyleCnt="0"/>
      <dgm:spPr/>
      <dgm:t>
        <a:bodyPr/>
        <a:lstStyle/>
        <a:p>
          <a:endParaRPr lang="ru-RU"/>
        </a:p>
      </dgm:t>
    </dgm:pt>
    <dgm:pt modelId="{393ECCE8-082C-4E1E-BDED-01F83B0E6C9F}" type="pres">
      <dgm:prSet presAssocID="{33B8254A-B005-44B2-8BCD-C30B1AEA229C}" presName="Name37" presStyleLbl="parChTrans1D3" presStyleIdx="15" presStyleCnt="16"/>
      <dgm:spPr/>
      <dgm:t>
        <a:bodyPr/>
        <a:lstStyle/>
        <a:p>
          <a:endParaRPr lang="ru-RU"/>
        </a:p>
      </dgm:t>
    </dgm:pt>
    <dgm:pt modelId="{71CC205F-0052-4C13-8BFD-F077BE97D360}" type="pres">
      <dgm:prSet presAssocID="{AC22012E-9B94-4EF8-8987-657D908940E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CC296E57-2129-4835-9657-653757A5EB9F}" type="pres">
      <dgm:prSet presAssocID="{AC22012E-9B94-4EF8-8987-657D908940EF}" presName="rootComposite" presStyleCnt="0"/>
      <dgm:spPr/>
      <dgm:t>
        <a:bodyPr/>
        <a:lstStyle/>
        <a:p>
          <a:endParaRPr lang="ru-RU"/>
        </a:p>
      </dgm:t>
    </dgm:pt>
    <dgm:pt modelId="{F9E19BC6-0342-4118-A624-045CF373C2E6}" type="pres">
      <dgm:prSet presAssocID="{AC22012E-9B94-4EF8-8987-657D908940EF}" presName="rootText" presStyleLbl="node3" presStyleIdx="15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0BC74B-36CB-4A4E-BE5A-5417159DD592}" type="pres">
      <dgm:prSet presAssocID="{AC22012E-9B94-4EF8-8987-657D908940EF}" presName="rootConnector" presStyleLbl="node3" presStyleIdx="15" presStyleCnt="16"/>
      <dgm:spPr/>
      <dgm:t>
        <a:bodyPr/>
        <a:lstStyle/>
        <a:p>
          <a:endParaRPr lang="ru-RU"/>
        </a:p>
      </dgm:t>
    </dgm:pt>
    <dgm:pt modelId="{63273EDD-E9AF-4840-8855-302CC7BCEC53}" type="pres">
      <dgm:prSet presAssocID="{AC22012E-9B94-4EF8-8987-657D908940EF}" presName="hierChild4" presStyleCnt="0"/>
      <dgm:spPr/>
      <dgm:t>
        <a:bodyPr/>
        <a:lstStyle/>
        <a:p>
          <a:endParaRPr lang="ru-RU"/>
        </a:p>
      </dgm:t>
    </dgm:pt>
    <dgm:pt modelId="{E3288C73-F72B-4C98-B027-02353FD89A45}" type="pres">
      <dgm:prSet presAssocID="{AC22012E-9B94-4EF8-8987-657D908940EF}" presName="hierChild5" presStyleCnt="0"/>
      <dgm:spPr/>
      <dgm:t>
        <a:bodyPr/>
        <a:lstStyle/>
        <a:p>
          <a:endParaRPr lang="ru-RU"/>
        </a:p>
      </dgm:t>
    </dgm:pt>
    <dgm:pt modelId="{22C5F12C-F941-4885-8B90-BC7609331D83}" type="pres">
      <dgm:prSet presAssocID="{A5A669AF-1059-448A-A9FD-8A0B0C6BD441}" presName="hierChild5" presStyleCnt="0"/>
      <dgm:spPr/>
      <dgm:t>
        <a:bodyPr/>
        <a:lstStyle/>
        <a:p>
          <a:endParaRPr lang="ru-RU"/>
        </a:p>
      </dgm:t>
    </dgm:pt>
    <dgm:pt modelId="{41FB29C0-2F66-4194-B26B-6C632C7145F6}" type="pres">
      <dgm:prSet presAssocID="{F6E103D6-7070-465A-A5A5-3AA95DA914C8}" presName="Name37" presStyleLbl="parChTrans1D2" presStyleIdx="3" presStyleCnt="9"/>
      <dgm:spPr/>
      <dgm:t>
        <a:bodyPr/>
        <a:lstStyle/>
        <a:p>
          <a:endParaRPr lang="ru-RU"/>
        </a:p>
      </dgm:t>
    </dgm:pt>
    <dgm:pt modelId="{64847DC9-AAED-4729-AE96-4623C4DA46B6}" type="pres">
      <dgm:prSet presAssocID="{F65220F3-D94B-4C4D-948F-34CC3508155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D02E2FF-8F13-4FF6-AD9B-8961E5C4ECBD}" type="pres">
      <dgm:prSet presAssocID="{F65220F3-D94B-4C4D-948F-34CC3508155D}" presName="rootComposite" presStyleCnt="0"/>
      <dgm:spPr/>
      <dgm:t>
        <a:bodyPr/>
        <a:lstStyle/>
        <a:p>
          <a:endParaRPr lang="ru-RU"/>
        </a:p>
      </dgm:t>
    </dgm:pt>
    <dgm:pt modelId="{59483754-BB7B-4E4D-9218-3FE4143BC828}" type="pres">
      <dgm:prSet presAssocID="{F65220F3-D94B-4C4D-948F-34CC3508155D}" presName="rootText" presStyleLbl="node2" presStyleIdx="3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2D5DDAC-70C1-4C27-890A-DBC103FBCCED}" type="pres">
      <dgm:prSet presAssocID="{F65220F3-D94B-4C4D-948F-34CC3508155D}" presName="rootConnector" presStyleLbl="node2" presStyleIdx="3" presStyleCnt="9"/>
      <dgm:spPr/>
      <dgm:t>
        <a:bodyPr/>
        <a:lstStyle/>
        <a:p>
          <a:endParaRPr lang="ru-RU"/>
        </a:p>
      </dgm:t>
    </dgm:pt>
    <dgm:pt modelId="{B1AE45E2-B737-4F51-88E3-A59145020088}" type="pres">
      <dgm:prSet presAssocID="{F65220F3-D94B-4C4D-948F-34CC3508155D}" presName="hierChild4" presStyleCnt="0"/>
      <dgm:spPr/>
      <dgm:t>
        <a:bodyPr/>
        <a:lstStyle/>
        <a:p>
          <a:endParaRPr lang="ru-RU"/>
        </a:p>
      </dgm:t>
    </dgm:pt>
    <dgm:pt modelId="{492ED7A6-C0C8-4D14-8BCF-EF4932054CDC}" type="pres">
      <dgm:prSet presAssocID="{F65220F3-D94B-4C4D-948F-34CC3508155D}" presName="hierChild5" presStyleCnt="0"/>
      <dgm:spPr/>
      <dgm:t>
        <a:bodyPr/>
        <a:lstStyle/>
        <a:p>
          <a:endParaRPr lang="ru-RU"/>
        </a:p>
      </dgm:t>
    </dgm:pt>
    <dgm:pt modelId="{232E24D5-5EF8-4F65-8001-7E284BBE1839}" type="pres">
      <dgm:prSet presAssocID="{C478BF78-8B72-44B3-BA09-6D12376C7986}" presName="Name37" presStyleLbl="parChTrans1D2" presStyleIdx="4" presStyleCnt="9"/>
      <dgm:spPr/>
      <dgm:t>
        <a:bodyPr/>
        <a:lstStyle/>
        <a:p>
          <a:endParaRPr lang="ru-RU"/>
        </a:p>
      </dgm:t>
    </dgm:pt>
    <dgm:pt modelId="{1756FB57-390C-4623-9C70-77FF28F63FF2}" type="pres">
      <dgm:prSet presAssocID="{9822FA47-BA1B-42EF-A308-2ADD4274873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1E1AA5C-05A9-4607-AF40-096C32907D3D}" type="pres">
      <dgm:prSet presAssocID="{9822FA47-BA1B-42EF-A308-2ADD4274873D}" presName="rootComposite" presStyleCnt="0"/>
      <dgm:spPr/>
      <dgm:t>
        <a:bodyPr/>
        <a:lstStyle/>
        <a:p>
          <a:endParaRPr lang="ru-RU"/>
        </a:p>
      </dgm:t>
    </dgm:pt>
    <dgm:pt modelId="{296EED7D-1744-4D96-A624-6BE1C8A271DC}" type="pres">
      <dgm:prSet presAssocID="{9822FA47-BA1B-42EF-A308-2ADD4274873D}" presName="rootText" presStyleLbl="node2" presStyleIdx="4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4A40E7-6671-47A5-B714-222D58A29C3D}" type="pres">
      <dgm:prSet presAssocID="{9822FA47-BA1B-42EF-A308-2ADD4274873D}" presName="rootConnector" presStyleLbl="node2" presStyleIdx="4" presStyleCnt="9"/>
      <dgm:spPr/>
      <dgm:t>
        <a:bodyPr/>
        <a:lstStyle/>
        <a:p>
          <a:endParaRPr lang="ru-RU"/>
        </a:p>
      </dgm:t>
    </dgm:pt>
    <dgm:pt modelId="{2FD6F272-4D25-4E87-BEF4-C34DDFBC455A}" type="pres">
      <dgm:prSet presAssocID="{9822FA47-BA1B-42EF-A308-2ADD4274873D}" presName="hierChild4" presStyleCnt="0"/>
      <dgm:spPr/>
      <dgm:t>
        <a:bodyPr/>
        <a:lstStyle/>
        <a:p>
          <a:endParaRPr lang="ru-RU"/>
        </a:p>
      </dgm:t>
    </dgm:pt>
    <dgm:pt modelId="{00AA4259-6736-448A-A765-D2EA25CCF9EE}" type="pres">
      <dgm:prSet presAssocID="{9822FA47-BA1B-42EF-A308-2ADD4274873D}" presName="hierChild5" presStyleCnt="0"/>
      <dgm:spPr/>
      <dgm:t>
        <a:bodyPr/>
        <a:lstStyle/>
        <a:p>
          <a:endParaRPr lang="ru-RU"/>
        </a:p>
      </dgm:t>
    </dgm:pt>
    <dgm:pt modelId="{A0CE5CC5-1261-4B89-BF16-E7B6A67C47E4}" type="pres">
      <dgm:prSet presAssocID="{64E8B03F-86D6-4BEB-ACF3-67F015444197}" presName="Name37" presStyleLbl="parChTrans1D2" presStyleIdx="5" presStyleCnt="9"/>
      <dgm:spPr/>
      <dgm:t>
        <a:bodyPr/>
        <a:lstStyle/>
        <a:p>
          <a:endParaRPr lang="ru-RU"/>
        </a:p>
      </dgm:t>
    </dgm:pt>
    <dgm:pt modelId="{727496D5-7353-4B9C-ACA2-6BAE69D564B6}" type="pres">
      <dgm:prSet presAssocID="{32695AC0-D984-4095-AE2A-87D4D6E160A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CCB19AD-05EF-4BE7-A4CC-61C8089656C4}" type="pres">
      <dgm:prSet presAssocID="{32695AC0-D984-4095-AE2A-87D4D6E160AA}" presName="rootComposite" presStyleCnt="0"/>
      <dgm:spPr/>
      <dgm:t>
        <a:bodyPr/>
        <a:lstStyle/>
        <a:p>
          <a:endParaRPr lang="ru-RU"/>
        </a:p>
      </dgm:t>
    </dgm:pt>
    <dgm:pt modelId="{4A01E894-6918-4C02-B98B-0C37E24D68A4}" type="pres">
      <dgm:prSet presAssocID="{32695AC0-D984-4095-AE2A-87D4D6E160AA}" presName="rootText" presStyleLbl="node2" presStyleIdx="5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E29CBA-B346-4D3E-BC4D-E064FFFFB648}" type="pres">
      <dgm:prSet presAssocID="{32695AC0-D984-4095-AE2A-87D4D6E160AA}" presName="rootConnector" presStyleLbl="node2" presStyleIdx="5" presStyleCnt="9"/>
      <dgm:spPr/>
      <dgm:t>
        <a:bodyPr/>
        <a:lstStyle/>
        <a:p>
          <a:endParaRPr lang="ru-RU"/>
        </a:p>
      </dgm:t>
    </dgm:pt>
    <dgm:pt modelId="{FD464879-0B45-4E3C-B549-622939ECE8AA}" type="pres">
      <dgm:prSet presAssocID="{32695AC0-D984-4095-AE2A-87D4D6E160AA}" presName="hierChild4" presStyleCnt="0"/>
      <dgm:spPr/>
      <dgm:t>
        <a:bodyPr/>
        <a:lstStyle/>
        <a:p>
          <a:endParaRPr lang="ru-RU"/>
        </a:p>
      </dgm:t>
    </dgm:pt>
    <dgm:pt modelId="{00605E5E-C8A5-4174-AD8E-F20C6B1FC708}" type="pres">
      <dgm:prSet presAssocID="{32695AC0-D984-4095-AE2A-87D4D6E160AA}" presName="hierChild5" presStyleCnt="0"/>
      <dgm:spPr/>
      <dgm:t>
        <a:bodyPr/>
        <a:lstStyle/>
        <a:p>
          <a:endParaRPr lang="ru-RU"/>
        </a:p>
      </dgm:t>
    </dgm:pt>
    <dgm:pt modelId="{A6594F61-271E-41AD-A664-B460FE1D2B11}" type="pres">
      <dgm:prSet presAssocID="{EF54EDFC-EC90-4FE9-A4F4-54F81A15AC27}" presName="Name37" presStyleLbl="parChTrans1D2" presStyleIdx="6" presStyleCnt="9"/>
      <dgm:spPr/>
      <dgm:t>
        <a:bodyPr/>
        <a:lstStyle/>
        <a:p>
          <a:endParaRPr lang="ru-RU"/>
        </a:p>
      </dgm:t>
    </dgm:pt>
    <dgm:pt modelId="{16AAB00D-EE15-4F64-93FC-C442CEAC4991}" type="pres">
      <dgm:prSet presAssocID="{138DD813-E1A1-41EE-AECE-898A5F655D8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8664318-606B-43FE-8AFA-6C54813CC0F7}" type="pres">
      <dgm:prSet presAssocID="{138DD813-E1A1-41EE-AECE-898A5F655D87}" presName="rootComposite" presStyleCnt="0"/>
      <dgm:spPr/>
      <dgm:t>
        <a:bodyPr/>
        <a:lstStyle/>
        <a:p>
          <a:endParaRPr lang="ru-RU"/>
        </a:p>
      </dgm:t>
    </dgm:pt>
    <dgm:pt modelId="{4A5B6171-997E-4815-BB85-44DD1C5EDA69}" type="pres">
      <dgm:prSet presAssocID="{138DD813-E1A1-41EE-AECE-898A5F655D87}" presName="rootText" presStyleLbl="node2" presStyleIdx="6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4F9B7A-F055-4C4F-AFC4-D7DA5B396058}" type="pres">
      <dgm:prSet presAssocID="{138DD813-E1A1-41EE-AECE-898A5F655D87}" presName="rootConnector" presStyleLbl="node2" presStyleIdx="6" presStyleCnt="9"/>
      <dgm:spPr/>
      <dgm:t>
        <a:bodyPr/>
        <a:lstStyle/>
        <a:p>
          <a:endParaRPr lang="ru-RU"/>
        </a:p>
      </dgm:t>
    </dgm:pt>
    <dgm:pt modelId="{F9CCAAAD-3841-4DD3-B55E-7BBDD6CE03C1}" type="pres">
      <dgm:prSet presAssocID="{138DD813-E1A1-41EE-AECE-898A5F655D87}" presName="hierChild4" presStyleCnt="0"/>
      <dgm:spPr/>
      <dgm:t>
        <a:bodyPr/>
        <a:lstStyle/>
        <a:p>
          <a:endParaRPr lang="ru-RU"/>
        </a:p>
      </dgm:t>
    </dgm:pt>
    <dgm:pt modelId="{623FBABB-0D8A-4FF3-BF43-FA6A7D793A55}" type="pres">
      <dgm:prSet presAssocID="{138DD813-E1A1-41EE-AECE-898A5F655D87}" presName="hierChild5" presStyleCnt="0"/>
      <dgm:spPr/>
      <dgm:t>
        <a:bodyPr/>
        <a:lstStyle/>
        <a:p>
          <a:endParaRPr lang="ru-RU"/>
        </a:p>
      </dgm:t>
    </dgm:pt>
    <dgm:pt modelId="{D71138E4-5279-4D04-AA5C-6ADA4927320A}" type="pres">
      <dgm:prSet presAssocID="{F631EF0F-623A-409D-A3DB-FA37AC181EFC}" presName="Name37" presStyleLbl="parChTrans1D2" presStyleIdx="7" presStyleCnt="9"/>
      <dgm:spPr/>
      <dgm:t>
        <a:bodyPr/>
        <a:lstStyle/>
        <a:p>
          <a:endParaRPr lang="ru-RU"/>
        </a:p>
      </dgm:t>
    </dgm:pt>
    <dgm:pt modelId="{B2D77C62-C17F-4806-B351-24DA7D40241E}" type="pres">
      <dgm:prSet presAssocID="{00BE1EA9-3B2A-43A5-93D7-62E408E8F0C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85C54F5-3C70-4CF4-A2CA-CDCBB95AA34F}" type="pres">
      <dgm:prSet presAssocID="{00BE1EA9-3B2A-43A5-93D7-62E408E8F0CC}" presName="rootComposite" presStyleCnt="0"/>
      <dgm:spPr/>
      <dgm:t>
        <a:bodyPr/>
        <a:lstStyle/>
        <a:p>
          <a:endParaRPr lang="ru-RU"/>
        </a:p>
      </dgm:t>
    </dgm:pt>
    <dgm:pt modelId="{0DF3C73A-23E0-4912-A0AD-BE205FC3D1FE}" type="pres">
      <dgm:prSet presAssocID="{00BE1EA9-3B2A-43A5-93D7-62E408E8F0CC}" presName="rootText" presStyleLbl="node2" presStyleIdx="7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14832B-E523-4BD5-A8B1-0C23A79B4EC3}" type="pres">
      <dgm:prSet presAssocID="{00BE1EA9-3B2A-43A5-93D7-62E408E8F0CC}" presName="rootConnector" presStyleLbl="node2" presStyleIdx="7" presStyleCnt="9"/>
      <dgm:spPr/>
      <dgm:t>
        <a:bodyPr/>
        <a:lstStyle/>
        <a:p>
          <a:endParaRPr lang="ru-RU"/>
        </a:p>
      </dgm:t>
    </dgm:pt>
    <dgm:pt modelId="{0C114F2D-A2FA-4DE3-BD56-F94129B6434E}" type="pres">
      <dgm:prSet presAssocID="{00BE1EA9-3B2A-43A5-93D7-62E408E8F0CC}" presName="hierChild4" presStyleCnt="0"/>
      <dgm:spPr/>
      <dgm:t>
        <a:bodyPr/>
        <a:lstStyle/>
        <a:p>
          <a:endParaRPr lang="ru-RU"/>
        </a:p>
      </dgm:t>
    </dgm:pt>
    <dgm:pt modelId="{201E3FB3-31FE-4544-AFBE-C46C4E388BBA}" type="pres">
      <dgm:prSet presAssocID="{00BE1EA9-3B2A-43A5-93D7-62E408E8F0CC}" presName="hierChild5" presStyleCnt="0"/>
      <dgm:spPr/>
      <dgm:t>
        <a:bodyPr/>
        <a:lstStyle/>
        <a:p>
          <a:endParaRPr lang="ru-RU"/>
        </a:p>
      </dgm:t>
    </dgm:pt>
    <dgm:pt modelId="{5AD19A05-296C-402B-9493-B27CD14880C3}" type="pres">
      <dgm:prSet presAssocID="{7B48140A-5F8E-41D1-ACC4-0F74790E437E}" presName="Name37" presStyleLbl="parChTrans1D2" presStyleIdx="8" presStyleCnt="9"/>
      <dgm:spPr/>
      <dgm:t>
        <a:bodyPr/>
        <a:lstStyle/>
        <a:p>
          <a:endParaRPr lang="ru-RU"/>
        </a:p>
      </dgm:t>
    </dgm:pt>
    <dgm:pt modelId="{F0B16C2D-FB44-4FF3-A690-EE561E50ADD2}" type="pres">
      <dgm:prSet presAssocID="{375B2135-169C-42A1-91B9-F18963D30BC5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EA20A6C-DF1E-4A1F-B11A-8D8D05C0AC9D}" type="pres">
      <dgm:prSet presAssocID="{375B2135-169C-42A1-91B9-F18963D30BC5}" presName="rootComposite" presStyleCnt="0"/>
      <dgm:spPr/>
      <dgm:t>
        <a:bodyPr/>
        <a:lstStyle/>
        <a:p>
          <a:endParaRPr lang="ru-RU"/>
        </a:p>
      </dgm:t>
    </dgm:pt>
    <dgm:pt modelId="{49D66A46-96B6-4886-B424-82232247DE33}" type="pres">
      <dgm:prSet presAssocID="{375B2135-169C-42A1-91B9-F18963D30BC5}" presName="rootText" presStyleLbl="node2" presStyleIdx="8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FA8482-5024-4EB1-A744-47BC2BECE509}" type="pres">
      <dgm:prSet presAssocID="{375B2135-169C-42A1-91B9-F18963D30BC5}" presName="rootConnector" presStyleLbl="node2" presStyleIdx="8" presStyleCnt="9"/>
      <dgm:spPr/>
      <dgm:t>
        <a:bodyPr/>
        <a:lstStyle/>
        <a:p>
          <a:endParaRPr lang="ru-RU"/>
        </a:p>
      </dgm:t>
    </dgm:pt>
    <dgm:pt modelId="{8C4A412F-F50A-4960-B1B8-4D1F3D4C6B1F}" type="pres">
      <dgm:prSet presAssocID="{375B2135-169C-42A1-91B9-F18963D30BC5}" presName="hierChild4" presStyleCnt="0"/>
      <dgm:spPr/>
      <dgm:t>
        <a:bodyPr/>
        <a:lstStyle/>
        <a:p>
          <a:endParaRPr lang="ru-RU"/>
        </a:p>
      </dgm:t>
    </dgm:pt>
    <dgm:pt modelId="{32B8B37C-867E-4DC8-8B58-22231A530331}" type="pres">
      <dgm:prSet presAssocID="{375B2135-169C-42A1-91B9-F18963D30BC5}" presName="hierChild5" presStyleCnt="0"/>
      <dgm:spPr/>
      <dgm:t>
        <a:bodyPr/>
        <a:lstStyle/>
        <a:p>
          <a:endParaRPr lang="ru-RU"/>
        </a:p>
      </dgm:t>
    </dgm:pt>
    <dgm:pt modelId="{3C0E5F2B-857A-4C34-9EE6-057DDA644CD5}" type="pres">
      <dgm:prSet presAssocID="{FF77E7DB-8530-4222-96D8-05174209162E}" presName="hierChild3" presStyleCnt="0"/>
      <dgm:spPr/>
      <dgm:t>
        <a:bodyPr/>
        <a:lstStyle/>
        <a:p>
          <a:endParaRPr lang="ru-RU"/>
        </a:p>
      </dgm:t>
    </dgm:pt>
  </dgm:ptLst>
  <dgm:cxnLst>
    <dgm:cxn modelId="{DCB19A47-6FD0-4625-B81E-B0BF223CA42C}" type="presOf" srcId="{A9E353C5-6A2B-420D-A601-C4559A95DFC8}" destId="{223B5919-080C-4BE9-BD37-F4FDA5CC3289}" srcOrd="0" destOrd="0" presId="urn:microsoft.com/office/officeart/2005/8/layout/orgChart1"/>
    <dgm:cxn modelId="{3C64A5CB-C78C-4544-8FD9-BE51242D5254}" type="presOf" srcId="{06570239-1A38-4EE5-8FA0-4F918203945F}" destId="{F749D931-3B26-4D96-B7A2-A896A2625941}" srcOrd="1" destOrd="0" presId="urn:microsoft.com/office/officeart/2005/8/layout/orgChart1"/>
    <dgm:cxn modelId="{7B82E209-2032-4105-A834-A6C2B3FD5AAB}" srcId="{A5A669AF-1059-448A-A9FD-8A0B0C6BD441}" destId="{AC22012E-9B94-4EF8-8987-657D908940EF}" srcOrd="2" destOrd="0" parTransId="{33B8254A-B005-44B2-8BCD-C30B1AEA229C}" sibTransId="{2C5E8FCB-2BDA-4B76-9F0C-D03F94B68947}"/>
    <dgm:cxn modelId="{CEE001DF-242E-4C9E-93E5-D7E3EC5E840E}" type="presOf" srcId="{FD1182DF-72FB-4853-AC52-8B906AF5A7DA}" destId="{EE6B4309-E5D9-48B2-BF70-02C8D3608C41}" srcOrd="1" destOrd="0" presId="urn:microsoft.com/office/officeart/2005/8/layout/orgChart1"/>
    <dgm:cxn modelId="{ABC639D9-A158-4720-8D63-412277A9D1EF}" type="presOf" srcId="{CFD972DA-A92C-40DF-B2CF-9FC29B52E5FA}" destId="{494D3DEE-C8F4-4F7E-817D-0E83D075ADFB}" srcOrd="0" destOrd="0" presId="urn:microsoft.com/office/officeart/2005/8/layout/orgChart1"/>
    <dgm:cxn modelId="{7192A18C-C274-485A-A6A9-B4134727BC9B}" type="presOf" srcId="{947E0E38-BFEA-4575-A6E6-5A55C72DC709}" destId="{6B11FED9-738B-496B-B071-FB4DFB3A81A2}" srcOrd="0" destOrd="0" presId="urn:microsoft.com/office/officeart/2005/8/layout/orgChart1"/>
    <dgm:cxn modelId="{A1F492BA-12BF-4C18-AC3F-20C742D4CA1D}" type="presOf" srcId="{00C966E7-9709-471A-B430-9116C13609A9}" destId="{CCA914DF-5BDA-45A9-99CD-19DB1FA1CA58}" srcOrd="1" destOrd="0" presId="urn:microsoft.com/office/officeart/2005/8/layout/orgChart1"/>
    <dgm:cxn modelId="{E5500CFE-D685-4820-9D4F-DACE5A1AAFF0}" srcId="{FF77E7DB-8530-4222-96D8-05174209162E}" destId="{00BE1EA9-3B2A-43A5-93D7-62E408E8F0CC}" srcOrd="7" destOrd="0" parTransId="{F631EF0F-623A-409D-A3DB-FA37AC181EFC}" sibTransId="{55FFF82F-062B-4D4C-9762-5E0093C0C41D}"/>
    <dgm:cxn modelId="{1AAFD481-B8FE-4E50-B382-7A2EB9B4C163}" type="presOf" srcId="{375B2135-169C-42A1-91B9-F18963D30BC5}" destId="{49D66A46-96B6-4886-B424-82232247DE33}" srcOrd="0" destOrd="0" presId="urn:microsoft.com/office/officeart/2005/8/layout/orgChart1"/>
    <dgm:cxn modelId="{EE25E477-E6BF-47CC-98CA-30F753095693}" type="presOf" srcId="{C478BF78-8B72-44B3-BA09-6D12376C7986}" destId="{232E24D5-5EF8-4F65-8001-7E284BBE1839}" srcOrd="0" destOrd="0" presId="urn:microsoft.com/office/officeart/2005/8/layout/orgChart1"/>
    <dgm:cxn modelId="{1BE99BD3-C2E1-4629-8CB4-E745807ECDF1}" type="presOf" srcId="{7CDDFBE4-272E-4E81-A90F-46ED89573BBA}" destId="{3754B4FF-A1B0-4CFC-B4DC-72431E0B8447}" srcOrd="0" destOrd="0" presId="urn:microsoft.com/office/officeart/2005/8/layout/orgChart1"/>
    <dgm:cxn modelId="{B813BA14-BD12-4D70-9A40-64ED7FF79F46}" type="presOf" srcId="{F631EF0F-623A-409D-A3DB-FA37AC181EFC}" destId="{D71138E4-5279-4D04-AA5C-6ADA4927320A}" srcOrd="0" destOrd="0" presId="urn:microsoft.com/office/officeart/2005/8/layout/orgChart1"/>
    <dgm:cxn modelId="{5E4D6925-CEF1-4A4D-AAEC-58E392B372E3}" type="presOf" srcId="{375B2135-169C-42A1-91B9-F18963D30BC5}" destId="{00FA8482-5024-4EB1-A744-47BC2BECE509}" srcOrd="1" destOrd="0" presId="urn:microsoft.com/office/officeart/2005/8/layout/orgChart1"/>
    <dgm:cxn modelId="{1CC812E3-F1C8-48A8-A142-71909EA227A0}" type="presOf" srcId="{02AE0324-8B2A-4C88-A8CA-2EAEFFD039D3}" destId="{D9071D16-B4A6-4769-A481-F218AE1DD6AA}" srcOrd="1" destOrd="0" presId="urn:microsoft.com/office/officeart/2005/8/layout/orgChart1"/>
    <dgm:cxn modelId="{8A85606A-273D-4100-82CD-89BCD939FF73}" type="presOf" srcId="{B6FC254F-B9C7-4011-9458-AEFFE2B8076C}" destId="{0080860E-D070-441D-AEA9-47AB2BB8CE6C}" srcOrd="0" destOrd="0" presId="urn:microsoft.com/office/officeart/2005/8/layout/orgChart1"/>
    <dgm:cxn modelId="{5DC59DB2-AF35-457D-B362-A456B5E7F46E}" type="presOf" srcId="{00BE1EA9-3B2A-43A5-93D7-62E408E8F0CC}" destId="{0DF3C73A-23E0-4912-A0AD-BE205FC3D1FE}" srcOrd="0" destOrd="0" presId="urn:microsoft.com/office/officeart/2005/8/layout/orgChart1"/>
    <dgm:cxn modelId="{300B5FD1-EE87-4575-8207-8C8438CE11C0}" srcId="{233B30BD-91EF-4E3F-AB41-66133A8BAB9D}" destId="{89F371E9-1735-4053-8B36-19A4600457A8}" srcOrd="5" destOrd="0" parTransId="{6D597DFE-728D-4EDE-B0E3-97071F61AEA6}" sibTransId="{339945DE-881E-4CAE-8CF2-6EB4C3A3F9FB}"/>
    <dgm:cxn modelId="{605D22F0-6E4D-481F-8C29-8D9B6456A61D}" srcId="{A5A669AF-1059-448A-A9FD-8A0B0C6BD441}" destId="{4D42BB3C-48BF-4F00-8B0A-C929C973ED84}" srcOrd="1" destOrd="0" parTransId="{6D71F6B3-6AC7-4847-AEC9-076C02DE749A}" sibTransId="{5A7C9DF2-219A-414A-9847-DE8402FD75B5}"/>
    <dgm:cxn modelId="{36FA910B-B827-4D06-929D-07949F7442C4}" srcId="{233B30BD-91EF-4E3F-AB41-66133A8BAB9D}" destId="{FD1182DF-72FB-4853-AC52-8B906AF5A7DA}" srcOrd="6" destOrd="0" parTransId="{90E7DD27-1F70-4BB1-B47F-59C8580ACC17}" sibTransId="{AFADC24B-7551-4AAE-A311-14D5491ED232}"/>
    <dgm:cxn modelId="{A6C88D71-1DC2-4B55-A046-64E211E094DD}" type="presOf" srcId="{32695AC0-D984-4095-AE2A-87D4D6E160AA}" destId="{4A01E894-6918-4C02-B98B-0C37E24D68A4}" srcOrd="0" destOrd="0" presId="urn:microsoft.com/office/officeart/2005/8/layout/orgChart1"/>
    <dgm:cxn modelId="{44DA94CA-9F95-499A-8696-5739DB8B85D2}" type="presOf" srcId="{EF54EDFC-EC90-4FE9-A4F4-54F81A15AC27}" destId="{A6594F61-271E-41AD-A664-B460FE1D2B11}" srcOrd="0" destOrd="0" presId="urn:microsoft.com/office/officeart/2005/8/layout/orgChart1"/>
    <dgm:cxn modelId="{7A1B361B-9DBA-4890-B6C9-09265DD8740B}" srcId="{06570239-1A38-4EE5-8FA0-4F918203945F}" destId="{5EC9F633-29F0-4B16-9B9F-8E84947F36F9}" srcOrd="0" destOrd="0" parTransId="{60A09799-9D6C-4AB4-AF89-661CA2EFA07A}" sibTransId="{3F9FF051-D0F6-40C6-BEF5-F89A1D0DBD61}"/>
    <dgm:cxn modelId="{86B729F8-672D-411D-BC57-0ADEC6ACE094}" type="presOf" srcId="{5EC9F633-29F0-4B16-9B9F-8E84947F36F9}" destId="{628C5792-36A9-4BD4-9693-471C0995A1F4}" srcOrd="0" destOrd="0" presId="urn:microsoft.com/office/officeart/2005/8/layout/orgChart1"/>
    <dgm:cxn modelId="{57A15680-99B7-487D-979F-9C00CF529D63}" type="presOf" srcId="{4DCFB72E-3F37-4E98-97E4-A32306CA3ADF}" destId="{06FE1D96-F9E4-4A89-9721-7A6EA13CB92C}" srcOrd="0" destOrd="0" presId="urn:microsoft.com/office/officeart/2005/8/layout/orgChart1"/>
    <dgm:cxn modelId="{176ECFA4-3D19-4FF6-85D9-1B04A3B02E85}" srcId="{06570239-1A38-4EE5-8FA0-4F918203945F}" destId="{75FCE417-61A3-42A9-A2B6-553847C22CB8}" srcOrd="3" destOrd="0" parTransId="{56EF975F-DF2C-4711-854F-3266D02DF88E}" sibTransId="{698E3594-9254-45C5-BB45-885DB001799C}"/>
    <dgm:cxn modelId="{EFCD4286-D54F-4012-B77B-85292FE0CD5E}" srcId="{06570239-1A38-4EE5-8FA0-4F918203945F}" destId="{A9E353C5-6A2B-420D-A601-C4559A95DFC8}" srcOrd="4" destOrd="0" parTransId="{8FDA2585-A27C-4B26-953C-E96875D3DD01}" sibTransId="{E6D220BA-249A-4699-A769-386A5E3798AF}"/>
    <dgm:cxn modelId="{A3DE9C0D-9BD9-41A4-9982-C536C563075C}" type="presOf" srcId="{45E4C7C0-82D0-4A29-B205-D4DF293C8E0D}" destId="{F50AB753-3B94-4E66-9C55-581E3E3E107E}" srcOrd="0" destOrd="0" presId="urn:microsoft.com/office/officeart/2005/8/layout/orgChart1"/>
    <dgm:cxn modelId="{345BE707-1BAD-45E3-B849-35AF2AE47179}" type="presOf" srcId="{138DD813-E1A1-41EE-AECE-898A5F655D87}" destId="{4A5B6171-997E-4815-BB85-44DD1C5EDA69}" srcOrd="0" destOrd="0" presId="urn:microsoft.com/office/officeart/2005/8/layout/orgChart1"/>
    <dgm:cxn modelId="{F6645FE6-1130-4CE5-8343-C4FC845A3E11}" type="presOf" srcId="{2A2D5A0F-D78D-41DC-A9C0-4DE51AFCDE1C}" destId="{370A5F07-7FF1-4AC5-904A-316B3F804FBD}" srcOrd="0" destOrd="0" presId="urn:microsoft.com/office/officeart/2005/8/layout/orgChart1"/>
    <dgm:cxn modelId="{8C03B120-2C9A-4D73-A582-CCCC5A7D5C86}" type="presOf" srcId="{00BE1EA9-3B2A-43A5-93D7-62E408E8F0CC}" destId="{C514832B-E523-4BD5-A8B1-0C23A79B4EC3}" srcOrd="1" destOrd="0" presId="urn:microsoft.com/office/officeart/2005/8/layout/orgChart1"/>
    <dgm:cxn modelId="{460A5A50-D8FD-42CB-A0E5-26DC171CB8EE}" type="presOf" srcId="{75FCE417-61A3-42A9-A2B6-553847C22CB8}" destId="{123840BB-FCD7-4272-9A02-E5AFA21BE4DF}" srcOrd="1" destOrd="0" presId="urn:microsoft.com/office/officeart/2005/8/layout/orgChart1"/>
    <dgm:cxn modelId="{0E9DF143-E5B2-4571-800D-87FB216AAE9B}" type="presOf" srcId="{00C966E7-9709-471A-B430-9116C13609A9}" destId="{EAA09FCF-594A-47E2-B4D6-44A6ECC5CE56}" srcOrd="0" destOrd="0" presId="urn:microsoft.com/office/officeart/2005/8/layout/orgChart1"/>
    <dgm:cxn modelId="{74D80B5E-6E7D-4F92-88CD-84DA5FB42BE8}" type="presOf" srcId="{33B8254A-B005-44B2-8BCD-C30B1AEA229C}" destId="{393ECCE8-082C-4E1E-BDED-01F83B0E6C9F}" srcOrd="0" destOrd="0" presId="urn:microsoft.com/office/officeart/2005/8/layout/orgChart1"/>
    <dgm:cxn modelId="{702CCB25-1BE9-44AC-BEEF-D8A684F7E54C}" type="presOf" srcId="{FF77E7DB-8530-4222-96D8-05174209162E}" destId="{66EE468E-F020-4820-84DD-15F0ECE91881}" srcOrd="0" destOrd="0" presId="urn:microsoft.com/office/officeart/2005/8/layout/orgChart1"/>
    <dgm:cxn modelId="{8352DF94-DFF8-45D6-A229-74955E56BABC}" srcId="{FF77E7DB-8530-4222-96D8-05174209162E}" destId="{06570239-1A38-4EE5-8FA0-4F918203945F}" srcOrd="1" destOrd="0" parTransId="{CAF66D8D-EB46-42DA-9281-ACDC9A4AC0D4}" sibTransId="{63F392DE-B1F6-43C7-BB75-91D4EEEBC2CE}"/>
    <dgm:cxn modelId="{C840086F-B99B-4C39-B5D3-DEA43C105A82}" srcId="{06570239-1A38-4EE5-8FA0-4F918203945F}" destId="{512E7994-E5E2-4375-84D3-D7BDFAA3BA1A}" srcOrd="1" destOrd="0" parTransId="{B6FC254F-B9C7-4011-9458-AEFFE2B8076C}" sibTransId="{8BD81960-27AF-4A54-9545-A42B6EB36C09}"/>
    <dgm:cxn modelId="{1F60B411-1B7A-460C-BE86-D479786FC37A}" srcId="{FF77E7DB-8530-4222-96D8-05174209162E}" destId="{F65220F3-D94B-4C4D-948F-34CC3508155D}" srcOrd="3" destOrd="0" parTransId="{F6E103D6-7070-465A-A5A5-3AA95DA914C8}" sibTransId="{B4F4CF13-DD02-4DBD-8280-7B4E4C527986}"/>
    <dgm:cxn modelId="{78FCF767-AE4E-45B7-872B-6E4EA4A9638F}" srcId="{FF77E7DB-8530-4222-96D8-05174209162E}" destId="{233B30BD-91EF-4E3F-AB41-66133A8BAB9D}" srcOrd="0" destOrd="0" parTransId="{7CDDFBE4-272E-4E81-A90F-46ED89573BBA}" sibTransId="{89CFD04F-6C11-4A64-821A-E3E137D21FBE}"/>
    <dgm:cxn modelId="{128AB39F-3068-4357-9D02-BC83FBC2F8B5}" type="presOf" srcId="{A5A669AF-1059-448A-A9FD-8A0B0C6BD441}" destId="{D637314B-F09C-4777-96AC-76C3333426D8}" srcOrd="1" destOrd="0" presId="urn:microsoft.com/office/officeart/2005/8/layout/orgChart1"/>
    <dgm:cxn modelId="{3A4199A7-9CAE-4AB7-B6EC-27FBC24D4637}" type="presOf" srcId="{9822FA47-BA1B-42EF-A308-2ADD4274873D}" destId="{8B4A40E7-6671-47A5-B714-222D58A29C3D}" srcOrd="1" destOrd="0" presId="urn:microsoft.com/office/officeart/2005/8/layout/orgChart1"/>
    <dgm:cxn modelId="{81825951-BBF2-4B29-8722-500969A8EBD1}" srcId="{233B30BD-91EF-4E3F-AB41-66133A8BAB9D}" destId="{2A2D5A0F-D78D-41DC-A9C0-4DE51AFCDE1C}" srcOrd="2" destOrd="0" parTransId="{FF47A001-14CF-4973-83CA-A2040B195296}" sibTransId="{27A9FB20-0198-40F1-B3D1-FE25DAA08D93}"/>
    <dgm:cxn modelId="{ACF0B77A-3507-4D77-9D74-9716EC1545DD}" type="presOf" srcId="{233B30BD-91EF-4E3F-AB41-66133A8BAB9D}" destId="{79673EAA-330A-423E-99CB-20BC798B3815}" srcOrd="0" destOrd="0" presId="urn:microsoft.com/office/officeart/2005/8/layout/orgChart1"/>
    <dgm:cxn modelId="{C7D1BFB7-0B21-4A7B-83ED-DCFF95948C16}" srcId="{FF77E7DB-8530-4222-96D8-05174209162E}" destId="{9822FA47-BA1B-42EF-A308-2ADD4274873D}" srcOrd="4" destOrd="0" parTransId="{C478BF78-8B72-44B3-BA09-6D12376C7986}" sibTransId="{E19A21B7-5FEB-4153-B4CB-44A15BB663C3}"/>
    <dgm:cxn modelId="{9F67D8A2-6E82-41C4-BA0F-5E324B0C74A1}" type="presOf" srcId="{AC22012E-9B94-4EF8-8987-657D908940EF}" destId="{D60BC74B-36CB-4A4E-BE5A-5417159DD592}" srcOrd="1" destOrd="0" presId="urn:microsoft.com/office/officeart/2005/8/layout/orgChart1"/>
    <dgm:cxn modelId="{D5FEBB01-276D-4B75-AE94-41D372215C1F}" type="presOf" srcId="{6D71F6B3-6AC7-4847-AEC9-076C02DE749A}" destId="{B428CDD7-1211-4509-8552-C3200163D975}" srcOrd="0" destOrd="0" presId="urn:microsoft.com/office/officeart/2005/8/layout/orgChart1"/>
    <dgm:cxn modelId="{D062508B-6CAD-47AE-AE03-D1D4ABDA1C10}" type="presOf" srcId="{6D597DFE-728D-4EDE-B0E3-97071F61AEA6}" destId="{09D6232E-5E12-447B-9DE1-1C9052457BF9}" srcOrd="0" destOrd="0" presId="urn:microsoft.com/office/officeart/2005/8/layout/orgChart1"/>
    <dgm:cxn modelId="{CA9C5E33-F490-4125-9F5F-615E964BE592}" srcId="{233B30BD-91EF-4E3F-AB41-66133A8BAB9D}" destId="{00C966E7-9709-471A-B430-9116C13609A9}" srcOrd="0" destOrd="0" parTransId="{E84E7EC3-BDEF-43B0-BDF9-05C52BCB7410}" sibTransId="{F6A16842-2DA2-4D1F-8D2F-C5176960F2F5}"/>
    <dgm:cxn modelId="{573A749B-EF6A-4642-87C9-8CC5A755094E}" type="presOf" srcId="{7B48140A-5F8E-41D1-ACC4-0F74790E437E}" destId="{5AD19A05-296C-402B-9493-B27CD14880C3}" srcOrd="0" destOrd="0" presId="urn:microsoft.com/office/officeart/2005/8/layout/orgChart1"/>
    <dgm:cxn modelId="{AD70807D-EA69-4BF0-A7E0-EF56A514BD2D}" type="presOf" srcId="{CAF66D8D-EB46-42DA-9281-ACDC9A4AC0D4}" destId="{57D99CE3-0C20-4E8D-B5A3-10C2CDA3DB9C}" srcOrd="0" destOrd="0" presId="urn:microsoft.com/office/officeart/2005/8/layout/orgChart1"/>
    <dgm:cxn modelId="{60E90547-490C-42DB-A269-C1EE2B375761}" type="presOf" srcId="{A5A669AF-1059-448A-A9FD-8A0B0C6BD441}" destId="{FA63782F-F18A-4D5F-B33F-93A8C7D281F4}" srcOrd="0" destOrd="0" presId="urn:microsoft.com/office/officeart/2005/8/layout/orgChart1"/>
    <dgm:cxn modelId="{6A0C5155-2299-4BD5-9A3E-7EB8AE718475}" srcId="{233B30BD-91EF-4E3F-AB41-66133A8BAB9D}" destId="{45E4C7C0-82D0-4A29-B205-D4DF293C8E0D}" srcOrd="3" destOrd="0" parTransId="{6E850FD0-E1EF-4DC3-A006-975202097E1F}" sibTransId="{19175630-46A1-4308-8B50-3E88F5C11737}"/>
    <dgm:cxn modelId="{E192721D-0D7C-4B72-9506-CBE41897AE95}" type="presOf" srcId="{75FCE417-61A3-42A9-A2B6-553847C22CB8}" destId="{731E2620-5B60-4EB0-A55F-D8C6A236704B}" srcOrd="0" destOrd="0" presId="urn:microsoft.com/office/officeart/2005/8/layout/orgChart1"/>
    <dgm:cxn modelId="{88DEF35F-D2F1-4225-AF1F-D3A5F45E3F03}" type="presOf" srcId="{60A09799-9D6C-4AB4-AF89-661CA2EFA07A}" destId="{7873CB1F-3221-4E77-AE5F-5E5CB8131FB1}" srcOrd="0" destOrd="0" presId="urn:microsoft.com/office/officeart/2005/8/layout/orgChart1"/>
    <dgm:cxn modelId="{CABED647-455D-4DE2-A6D4-99929BD40E27}" type="presOf" srcId="{F6E103D6-7070-465A-A5A5-3AA95DA914C8}" destId="{41FB29C0-2F66-4194-B26B-6C632C7145F6}" srcOrd="0" destOrd="0" presId="urn:microsoft.com/office/officeart/2005/8/layout/orgChart1"/>
    <dgm:cxn modelId="{F44E09CF-222B-4A14-AEA4-70ADF0EF517A}" type="presOf" srcId="{AC22012E-9B94-4EF8-8987-657D908940EF}" destId="{F9E19BC6-0342-4118-A624-045CF373C2E6}" srcOrd="0" destOrd="0" presId="urn:microsoft.com/office/officeart/2005/8/layout/orgChart1"/>
    <dgm:cxn modelId="{13115761-4C76-4F0E-AF60-3A84C83E5469}" srcId="{233B30BD-91EF-4E3F-AB41-66133A8BAB9D}" destId="{27A99249-77E8-499A-9C4C-6CEA94B9B6A0}" srcOrd="1" destOrd="0" parTransId="{CA85A203-6852-4020-B95E-9D72B48AB10E}" sibTransId="{47EB064F-9667-46FB-8980-03375A7A8C74}"/>
    <dgm:cxn modelId="{02D663E5-8D56-47B1-A40B-E9F2CDA46922}" type="presOf" srcId="{512E7994-E5E2-4375-84D3-D7BDFAA3BA1A}" destId="{7CE7A356-EA91-4B0F-AA4E-18FA6C5CD7CF}" srcOrd="1" destOrd="0" presId="urn:microsoft.com/office/officeart/2005/8/layout/orgChart1"/>
    <dgm:cxn modelId="{2F558C26-187D-4108-8C0C-BAC6D6F04AA8}" srcId="{FF77E7DB-8530-4222-96D8-05174209162E}" destId="{A5A669AF-1059-448A-A9FD-8A0B0C6BD441}" srcOrd="2" destOrd="0" parTransId="{FE04AB8E-F7F1-48B0-9419-9FB9E2196315}" sibTransId="{2C441C46-1643-4B28-A904-4C23A90A1DCC}"/>
    <dgm:cxn modelId="{7178F07F-AB34-410F-8A27-3B979FD366BA}" type="presOf" srcId="{F65220F3-D94B-4C4D-948F-34CC3508155D}" destId="{59483754-BB7B-4E4D-9218-3FE4143BC828}" srcOrd="0" destOrd="0" presId="urn:microsoft.com/office/officeart/2005/8/layout/orgChart1"/>
    <dgm:cxn modelId="{436A860E-22F6-4DA0-BF24-5AFD83D7A7B7}" type="presOf" srcId="{4D42BB3C-48BF-4F00-8B0A-C929C973ED84}" destId="{2DBB97CF-AF66-4455-B289-8EC455780515}" srcOrd="0" destOrd="0" presId="urn:microsoft.com/office/officeart/2005/8/layout/orgChart1"/>
    <dgm:cxn modelId="{AE16090D-B76F-454E-973B-F510DDEA3DC0}" type="presOf" srcId="{90E7DD27-1F70-4BB1-B47F-59C8580ACC17}" destId="{F97BD906-18FE-481D-9CDE-C73E443761CD}" srcOrd="0" destOrd="0" presId="urn:microsoft.com/office/officeart/2005/8/layout/orgChart1"/>
    <dgm:cxn modelId="{DEBEF389-8C61-4A7E-9D71-24F27245F3B7}" type="presOf" srcId="{E84E7EC3-BDEF-43B0-BDF9-05C52BCB7410}" destId="{CB4B5056-BB43-4B83-86F8-0E641B83C41F}" srcOrd="0" destOrd="0" presId="urn:microsoft.com/office/officeart/2005/8/layout/orgChart1"/>
    <dgm:cxn modelId="{AD78AAD3-8818-46E9-B874-7E636D920B37}" type="presOf" srcId="{89F371E9-1735-4053-8B36-19A4600457A8}" destId="{2BD18640-1D56-402B-95B2-2490A0C62E6B}" srcOrd="0" destOrd="0" presId="urn:microsoft.com/office/officeart/2005/8/layout/orgChart1"/>
    <dgm:cxn modelId="{E6D96F6A-1D0F-4475-8B9B-90D07592F7E7}" srcId="{A5A669AF-1059-448A-A9FD-8A0B0C6BD441}" destId="{568317E6-22DF-469D-9DB7-63D569DFA574}" srcOrd="0" destOrd="0" parTransId="{947E0E38-BFEA-4575-A6E6-5A55C72DC709}" sibTransId="{0DEFCE14-B40F-428E-81D5-4C19C1CE32BA}"/>
    <dgm:cxn modelId="{D9FFE840-A19D-4494-8622-FE5CA9D2727E}" type="presOf" srcId="{F65220F3-D94B-4C4D-948F-34CC3508155D}" destId="{82D5DDAC-70C1-4C27-890A-DBC103FBCCED}" srcOrd="1" destOrd="0" presId="urn:microsoft.com/office/officeart/2005/8/layout/orgChart1"/>
    <dgm:cxn modelId="{06359E1C-13FD-4BE4-A9B0-6171D79D4422}" type="presOf" srcId="{233B30BD-91EF-4E3F-AB41-66133A8BAB9D}" destId="{CED5C7B6-EF65-4A97-96A1-BF10336439F9}" srcOrd="1" destOrd="0" presId="urn:microsoft.com/office/officeart/2005/8/layout/orgChart1"/>
    <dgm:cxn modelId="{4B458E34-D312-43BB-8292-77315CD44245}" type="presOf" srcId="{FD1182DF-72FB-4853-AC52-8B906AF5A7DA}" destId="{B0DA76EF-72F4-41B4-AC89-934F1B7752A7}" srcOrd="0" destOrd="0" presId="urn:microsoft.com/office/officeart/2005/8/layout/orgChart1"/>
    <dgm:cxn modelId="{8AB03D7C-8083-4324-A3C9-DFA88C6E4604}" type="presOf" srcId="{FF77E7DB-8530-4222-96D8-05174209162E}" destId="{C9E8F245-702C-472A-AB5B-1D8D49C6ED7D}" srcOrd="1" destOrd="0" presId="urn:microsoft.com/office/officeart/2005/8/layout/orgChart1"/>
    <dgm:cxn modelId="{DA4E0B7B-D4AA-4F6C-BD39-7474B4A1A87E}" type="presOf" srcId="{5D75FFCF-1BB7-4A8E-AA1B-CBE7217E9A3D}" destId="{9EB0DE7E-688C-41D8-9FC8-D5C0EEE9CC28}" srcOrd="0" destOrd="0" presId="urn:microsoft.com/office/officeart/2005/8/layout/orgChart1"/>
    <dgm:cxn modelId="{5894FC84-F782-4B77-B7BD-72657B734651}" type="presOf" srcId="{4D42BB3C-48BF-4F00-8B0A-C929C973ED84}" destId="{035BD139-14D1-4725-87DC-E0C13276C196}" srcOrd="1" destOrd="0" presId="urn:microsoft.com/office/officeart/2005/8/layout/orgChart1"/>
    <dgm:cxn modelId="{9C188779-9557-4EE2-8BEC-1C4C2BBEF986}" type="presOf" srcId="{9822FA47-BA1B-42EF-A308-2ADD4274873D}" destId="{296EED7D-1744-4D96-A624-6BE1C8A271DC}" srcOrd="0" destOrd="0" presId="urn:microsoft.com/office/officeart/2005/8/layout/orgChart1"/>
    <dgm:cxn modelId="{8700C1D9-3378-4F38-AB9F-199B9F218D9E}" type="presOf" srcId="{85E012E0-7EC5-45C3-BA4D-DCF2A9C7FCC8}" destId="{01F795B4-9831-4CFA-A72F-B24112533CB1}" srcOrd="0" destOrd="0" presId="urn:microsoft.com/office/officeart/2005/8/layout/orgChart1"/>
    <dgm:cxn modelId="{1B8E956E-D995-4A42-9F8A-CBE5B2B7D9A6}" type="presOf" srcId="{27A99249-77E8-499A-9C4C-6CEA94B9B6A0}" destId="{3BC7F190-CB99-4A5E-AB2A-42C6C3DA2B4F}" srcOrd="1" destOrd="0" presId="urn:microsoft.com/office/officeart/2005/8/layout/orgChart1"/>
    <dgm:cxn modelId="{15656B75-78B5-406E-AB03-1FFA92D21BF7}" type="presOf" srcId="{512E7994-E5E2-4375-84D3-D7BDFAA3BA1A}" destId="{8FBF77D8-4C64-4EAE-8CDB-1D4CF6F26963}" srcOrd="0" destOrd="0" presId="urn:microsoft.com/office/officeart/2005/8/layout/orgChart1"/>
    <dgm:cxn modelId="{2D47C6E1-B5B5-4B31-91C6-05901910F783}" type="presOf" srcId="{56EF975F-DF2C-4711-854F-3266D02DF88E}" destId="{7434E772-6909-4506-9CEB-81523182CD8B}" srcOrd="0" destOrd="0" presId="urn:microsoft.com/office/officeart/2005/8/layout/orgChart1"/>
    <dgm:cxn modelId="{BF8B4118-DE74-4E4D-9D66-928EBD318AEE}" type="presOf" srcId="{5EC9F633-29F0-4B16-9B9F-8E84947F36F9}" destId="{230BFB08-BCB0-4D0C-BA67-FF91B0C826C2}" srcOrd="1" destOrd="0" presId="urn:microsoft.com/office/officeart/2005/8/layout/orgChart1"/>
    <dgm:cxn modelId="{151D9D3C-0A51-4CE0-B291-B845647B8397}" type="presOf" srcId="{6E850FD0-E1EF-4DC3-A006-975202097E1F}" destId="{78156049-4BF5-4528-83A7-1B89511E739D}" srcOrd="0" destOrd="0" presId="urn:microsoft.com/office/officeart/2005/8/layout/orgChart1"/>
    <dgm:cxn modelId="{F42F5087-82BE-4106-B5B7-F6371F3C467B}" type="presOf" srcId="{138DD813-E1A1-41EE-AECE-898A5F655D87}" destId="{2D4F9B7A-F055-4C4F-AFC4-D7DA5B396058}" srcOrd="1" destOrd="0" presId="urn:microsoft.com/office/officeart/2005/8/layout/orgChart1"/>
    <dgm:cxn modelId="{DDF0C24F-3224-4389-A5F9-9C2368984D38}" type="presOf" srcId="{4DCFB72E-3F37-4E98-97E4-A32306CA3ADF}" destId="{77678DB8-58DB-4B86-8E1A-F9BEFFC7307B}" srcOrd="1" destOrd="0" presId="urn:microsoft.com/office/officeart/2005/8/layout/orgChart1"/>
    <dgm:cxn modelId="{8A74EF1B-4D1F-4ECA-8DDB-67D22AE31B23}" srcId="{FF77E7DB-8530-4222-96D8-05174209162E}" destId="{32695AC0-D984-4095-AE2A-87D4D6E160AA}" srcOrd="5" destOrd="0" parTransId="{64E8B03F-86D6-4BEB-ACF3-67F015444197}" sibTransId="{B016DDD1-9E7B-461E-90DF-C594B594AB04}"/>
    <dgm:cxn modelId="{1A5AE53A-304F-4B31-8198-FFDA51D7EED2}" type="presOf" srcId="{FF47A001-14CF-4973-83CA-A2040B195296}" destId="{8F96C981-F80C-48EA-8D72-58BC347E5ED6}" srcOrd="0" destOrd="0" presId="urn:microsoft.com/office/officeart/2005/8/layout/orgChart1"/>
    <dgm:cxn modelId="{F94C843A-3A51-4130-B195-7E84CC53594D}" type="presOf" srcId="{06570239-1A38-4EE5-8FA0-4F918203945F}" destId="{A1681407-B628-438D-93AF-81975CF19127}" srcOrd="0" destOrd="0" presId="urn:microsoft.com/office/officeart/2005/8/layout/orgChart1"/>
    <dgm:cxn modelId="{38462FF7-EC39-4716-81A1-7E3AF7849787}" type="presOf" srcId="{CA85A203-6852-4020-B95E-9D72B48AB10E}" destId="{EDD16F02-5465-437F-98A3-5072FAAEED31}" srcOrd="0" destOrd="0" presId="urn:microsoft.com/office/officeart/2005/8/layout/orgChart1"/>
    <dgm:cxn modelId="{12F1A678-A951-4250-9E84-83BA1D290805}" type="presOf" srcId="{54402B49-FE67-4C75-B833-5542A3376616}" destId="{0A41B389-2B83-46C9-B725-81EB931AF821}" srcOrd="0" destOrd="0" presId="urn:microsoft.com/office/officeart/2005/8/layout/orgChart1"/>
    <dgm:cxn modelId="{4F8CBD1F-B1C9-4BD7-BB9A-47C5ECC6CC3F}" type="presOf" srcId="{89F371E9-1735-4053-8B36-19A4600457A8}" destId="{6BBBB316-8734-4516-A927-F766242D4879}" srcOrd="1" destOrd="0" presId="urn:microsoft.com/office/officeart/2005/8/layout/orgChart1"/>
    <dgm:cxn modelId="{F761786B-0A71-43F8-9676-D0DBEBE055EE}" type="presOf" srcId="{568317E6-22DF-469D-9DB7-63D569DFA574}" destId="{03559D8A-6D51-4834-B952-5C82B4F7CEB0}" srcOrd="1" destOrd="0" presId="urn:microsoft.com/office/officeart/2005/8/layout/orgChart1"/>
    <dgm:cxn modelId="{BAF21BD8-ED1C-410A-8BCB-2A52BF250DF8}" type="presOf" srcId="{568317E6-22DF-469D-9DB7-63D569DFA574}" destId="{4938E0C6-C081-4324-9751-91B9128BBF62}" srcOrd="0" destOrd="0" presId="urn:microsoft.com/office/officeart/2005/8/layout/orgChart1"/>
    <dgm:cxn modelId="{7DAC3E73-4099-424C-997C-6D6FFC7D13B4}" type="presOf" srcId="{FE04AB8E-F7F1-48B0-9419-9FB9E2196315}" destId="{C0FFAF27-1A02-4F18-AA5B-01B9D1793659}" srcOrd="0" destOrd="0" presId="urn:microsoft.com/office/officeart/2005/8/layout/orgChart1"/>
    <dgm:cxn modelId="{0CEB049D-6F94-4FF5-A53A-8524CE7D4404}" type="presOf" srcId="{45E4C7C0-82D0-4A29-B205-D4DF293C8E0D}" destId="{F4ABA511-9335-40A4-A7B0-A19BBAB4A68C}" srcOrd="1" destOrd="0" presId="urn:microsoft.com/office/officeart/2005/8/layout/orgChart1"/>
    <dgm:cxn modelId="{F6D3DC87-DEB1-4D18-AD22-E51A4445CCBC}" type="presOf" srcId="{64E8B03F-86D6-4BEB-ACF3-67F015444197}" destId="{A0CE5CC5-1261-4B89-BF16-E7B6A67C47E4}" srcOrd="0" destOrd="0" presId="urn:microsoft.com/office/officeart/2005/8/layout/orgChart1"/>
    <dgm:cxn modelId="{F9E69117-2B0C-4DDF-934B-2583682092D2}" type="presOf" srcId="{8FDA2585-A27C-4B26-953C-E96875D3DD01}" destId="{A1BA72B4-D2E1-45A6-844D-A256CA805523}" srcOrd="0" destOrd="0" presId="urn:microsoft.com/office/officeart/2005/8/layout/orgChart1"/>
    <dgm:cxn modelId="{42DA5A33-3620-40A0-A5AA-9D1A9B716B12}" type="presOf" srcId="{32695AC0-D984-4095-AE2A-87D4D6E160AA}" destId="{2BE29CBA-B346-4D3E-BC4D-E064FFFFB648}" srcOrd="1" destOrd="0" presId="urn:microsoft.com/office/officeart/2005/8/layout/orgChart1"/>
    <dgm:cxn modelId="{349B03A8-BCD2-4C2B-B7AE-839FCD3597C8}" srcId="{FF77E7DB-8530-4222-96D8-05174209162E}" destId="{375B2135-169C-42A1-91B9-F18963D30BC5}" srcOrd="8" destOrd="0" parTransId="{7B48140A-5F8E-41D1-ACC4-0F74790E437E}" sibTransId="{5525946B-2932-4C65-9E51-FAA1C86A82F0}"/>
    <dgm:cxn modelId="{55A2AF81-097A-4E78-9958-F9961B6A0BD9}" type="presOf" srcId="{2A2D5A0F-D78D-41DC-A9C0-4DE51AFCDE1C}" destId="{8CDE745E-1207-4F14-BFE6-664176900DB3}" srcOrd="1" destOrd="0" presId="urn:microsoft.com/office/officeart/2005/8/layout/orgChart1"/>
    <dgm:cxn modelId="{5122240D-84DE-417E-957A-915A77C7BD1C}" type="presOf" srcId="{02AE0324-8B2A-4C88-A8CA-2EAEFFD039D3}" destId="{0186CD23-90AB-4451-8330-5801C28CAAA6}" srcOrd="0" destOrd="0" presId="urn:microsoft.com/office/officeart/2005/8/layout/orgChart1"/>
    <dgm:cxn modelId="{4CEB3C31-E1CD-47A0-A7BA-154D6A87BCDB}" srcId="{233B30BD-91EF-4E3F-AB41-66133A8BAB9D}" destId="{02AE0324-8B2A-4C88-A8CA-2EAEFFD039D3}" srcOrd="4" destOrd="0" parTransId="{CFD972DA-A92C-40DF-B2CF-9FC29B52E5FA}" sibTransId="{4D274AA9-5EF1-4698-96C7-339E6A3C9436}"/>
    <dgm:cxn modelId="{AA6517C7-2063-49DC-B702-7E6715B2D884}" srcId="{85E012E0-7EC5-45C3-BA4D-DCF2A9C7FCC8}" destId="{FF77E7DB-8530-4222-96D8-05174209162E}" srcOrd="0" destOrd="0" parTransId="{EF1AAB5B-F5D2-4F1B-A3A0-483F44269B83}" sibTransId="{1906DAC2-73F4-4677-81C3-FD5DD9CD9797}"/>
    <dgm:cxn modelId="{786BDF59-3538-4E87-8C73-BDD56032CEED}" srcId="{06570239-1A38-4EE5-8FA0-4F918203945F}" destId="{4DCFB72E-3F37-4E98-97E4-A32306CA3ADF}" srcOrd="5" destOrd="0" parTransId="{54402B49-FE67-4C75-B833-5542A3376616}" sibTransId="{9368A7D8-CC42-4BEA-A807-10AFB3ED885F}"/>
    <dgm:cxn modelId="{C0984A8E-082F-4EF1-B481-594B0EC0207A}" type="presOf" srcId="{27A99249-77E8-499A-9C4C-6CEA94B9B6A0}" destId="{4B4FDAD6-137C-4FCC-B9E9-C9B319B35E6C}" srcOrd="0" destOrd="0" presId="urn:microsoft.com/office/officeart/2005/8/layout/orgChart1"/>
    <dgm:cxn modelId="{C7EF21AC-605B-4D59-8684-45114FB9BB90}" type="presOf" srcId="{5D75FFCF-1BB7-4A8E-AA1B-CBE7217E9A3D}" destId="{152F9953-8F89-4286-A12E-286DA4C03A8E}" srcOrd="1" destOrd="0" presId="urn:microsoft.com/office/officeart/2005/8/layout/orgChart1"/>
    <dgm:cxn modelId="{924274E2-45E3-4178-B7A1-A9073558B640}" srcId="{06570239-1A38-4EE5-8FA0-4F918203945F}" destId="{5D75FFCF-1BB7-4A8E-AA1B-CBE7217E9A3D}" srcOrd="2" destOrd="0" parTransId="{866F39C4-950B-43F6-AFF9-E3AC95D9955A}" sibTransId="{A9E0F3D6-6DF9-4094-93A7-7728C439DF6D}"/>
    <dgm:cxn modelId="{C8B75ECF-E69B-458D-89B2-D837B01389ED}" srcId="{FF77E7DB-8530-4222-96D8-05174209162E}" destId="{138DD813-E1A1-41EE-AECE-898A5F655D87}" srcOrd="6" destOrd="0" parTransId="{EF54EDFC-EC90-4FE9-A4F4-54F81A15AC27}" sibTransId="{F6039FF5-E850-4F26-820D-AE23E226B93F}"/>
    <dgm:cxn modelId="{DCD60A3A-01D9-44D1-8BC6-B48312640827}" type="presOf" srcId="{A9E353C5-6A2B-420D-A601-C4559A95DFC8}" destId="{8781A857-5338-467B-BE3C-ED0CE7A20999}" srcOrd="1" destOrd="0" presId="urn:microsoft.com/office/officeart/2005/8/layout/orgChart1"/>
    <dgm:cxn modelId="{7F2C4E26-E71C-4029-934D-D834C18FF91B}" type="presOf" srcId="{866F39C4-950B-43F6-AFF9-E3AC95D9955A}" destId="{55FE5BBA-25DE-4EB2-BCCC-3681DEB01E31}" srcOrd="0" destOrd="0" presId="urn:microsoft.com/office/officeart/2005/8/layout/orgChart1"/>
    <dgm:cxn modelId="{085CFE76-14C9-41DA-9DAE-ED8A4473FFE5}" type="presParOf" srcId="{01F795B4-9831-4CFA-A72F-B24112533CB1}" destId="{FBF3D38A-A476-4061-A25E-CABEE412F003}" srcOrd="0" destOrd="0" presId="urn:microsoft.com/office/officeart/2005/8/layout/orgChart1"/>
    <dgm:cxn modelId="{79DDDA61-D575-4DBA-847C-32C65BDCD5CA}" type="presParOf" srcId="{FBF3D38A-A476-4061-A25E-CABEE412F003}" destId="{3C75095B-0327-4791-8AD2-975986AB4F9D}" srcOrd="0" destOrd="0" presId="urn:microsoft.com/office/officeart/2005/8/layout/orgChart1"/>
    <dgm:cxn modelId="{BC370604-1070-458D-8C14-9BA892F4AE72}" type="presParOf" srcId="{3C75095B-0327-4791-8AD2-975986AB4F9D}" destId="{66EE468E-F020-4820-84DD-15F0ECE91881}" srcOrd="0" destOrd="0" presId="urn:microsoft.com/office/officeart/2005/8/layout/orgChart1"/>
    <dgm:cxn modelId="{FA645CB8-D32C-4C21-BC01-29CA2567D953}" type="presParOf" srcId="{3C75095B-0327-4791-8AD2-975986AB4F9D}" destId="{C9E8F245-702C-472A-AB5B-1D8D49C6ED7D}" srcOrd="1" destOrd="0" presId="urn:microsoft.com/office/officeart/2005/8/layout/orgChart1"/>
    <dgm:cxn modelId="{AFC8E361-EDB0-4F32-8B42-08985668672A}" type="presParOf" srcId="{FBF3D38A-A476-4061-A25E-CABEE412F003}" destId="{8D4FF005-982A-4835-B293-B2CD89094AF8}" srcOrd="1" destOrd="0" presId="urn:microsoft.com/office/officeart/2005/8/layout/orgChart1"/>
    <dgm:cxn modelId="{B85A2493-1410-4F68-90EA-041F375472A6}" type="presParOf" srcId="{8D4FF005-982A-4835-B293-B2CD89094AF8}" destId="{3754B4FF-A1B0-4CFC-B4DC-72431E0B8447}" srcOrd="0" destOrd="0" presId="urn:microsoft.com/office/officeart/2005/8/layout/orgChart1"/>
    <dgm:cxn modelId="{25CD9E81-F2CA-4DF6-8847-35A0244E24B4}" type="presParOf" srcId="{8D4FF005-982A-4835-B293-B2CD89094AF8}" destId="{37450ECE-07AA-4983-9B04-5C190D5C53B9}" srcOrd="1" destOrd="0" presId="urn:microsoft.com/office/officeart/2005/8/layout/orgChart1"/>
    <dgm:cxn modelId="{C294A7C2-5A30-454B-B300-A798DF585B6C}" type="presParOf" srcId="{37450ECE-07AA-4983-9B04-5C190D5C53B9}" destId="{4AF2A953-0298-429A-9819-D09145581573}" srcOrd="0" destOrd="0" presId="urn:microsoft.com/office/officeart/2005/8/layout/orgChart1"/>
    <dgm:cxn modelId="{F09E39F7-1FC5-4AEC-88BE-2467B80192BF}" type="presParOf" srcId="{4AF2A953-0298-429A-9819-D09145581573}" destId="{79673EAA-330A-423E-99CB-20BC798B3815}" srcOrd="0" destOrd="0" presId="urn:microsoft.com/office/officeart/2005/8/layout/orgChart1"/>
    <dgm:cxn modelId="{40A9B95C-513D-4CAD-9CED-076DD0EE0C96}" type="presParOf" srcId="{4AF2A953-0298-429A-9819-D09145581573}" destId="{CED5C7B6-EF65-4A97-96A1-BF10336439F9}" srcOrd="1" destOrd="0" presId="urn:microsoft.com/office/officeart/2005/8/layout/orgChart1"/>
    <dgm:cxn modelId="{4F5B94AD-06C3-4E67-A08C-2F11FBA9AE48}" type="presParOf" srcId="{37450ECE-07AA-4983-9B04-5C190D5C53B9}" destId="{D9C17554-5B70-439D-A3A9-A30805410A9D}" srcOrd="1" destOrd="0" presId="urn:microsoft.com/office/officeart/2005/8/layout/orgChart1"/>
    <dgm:cxn modelId="{F1B150BB-98B4-44F4-AAC5-0B03D4CA9C35}" type="presParOf" srcId="{D9C17554-5B70-439D-A3A9-A30805410A9D}" destId="{CB4B5056-BB43-4B83-86F8-0E641B83C41F}" srcOrd="0" destOrd="0" presId="urn:microsoft.com/office/officeart/2005/8/layout/orgChart1"/>
    <dgm:cxn modelId="{76A9B54B-1B38-41E1-AC78-0ECE7BBCB2B0}" type="presParOf" srcId="{D9C17554-5B70-439D-A3A9-A30805410A9D}" destId="{742EDB36-008D-49CE-81B6-477C2FB5B78B}" srcOrd="1" destOrd="0" presId="urn:microsoft.com/office/officeart/2005/8/layout/orgChart1"/>
    <dgm:cxn modelId="{1EE68CD3-9C29-4B0F-AC68-24403C4990EF}" type="presParOf" srcId="{742EDB36-008D-49CE-81B6-477C2FB5B78B}" destId="{D0242023-BD5B-40CF-A3C7-EEE1F659670F}" srcOrd="0" destOrd="0" presId="urn:microsoft.com/office/officeart/2005/8/layout/orgChart1"/>
    <dgm:cxn modelId="{82F92B46-E682-4811-AD92-0FBA1E642BAA}" type="presParOf" srcId="{D0242023-BD5B-40CF-A3C7-EEE1F659670F}" destId="{EAA09FCF-594A-47E2-B4D6-44A6ECC5CE56}" srcOrd="0" destOrd="0" presId="urn:microsoft.com/office/officeart/2005/8/layout/orgChart1"/>
    <dgm:cxn modelId="{59E14181-F04B-460A-B087-888C9903BA11}" type="presParOf" srcId="{D0242023-BD5B-40CF-A3C7-EEE1F659670F}" destId="{CCA914DF-5BDA-45A9-99CD-19DB1FA1CA58}" srcOrd="1" destOrd="0" presId="urn:microsoft.com/office/officeart/2005/8/layout/orgChart1"/>
    <dgm:cxn modelId="{ED0FA8FF-0A82-4F09-A9BE-8754E7A24706}" type="presParOf" srcId="{742EDB36-008D-49CE-81B6-477C2FB5B78B}" destId="{E753EBEC-304A-40FB-96A3-983032CD3C0E}" srcOrd="1" destOrd="0" presId="urn:microsoft.com/office/officeart/2005/8/layout/orgChart1"/>
    <dgm:cxn modelId="{747DEAEF-F7D4-436E-94AB-A787E2F3B9C2}" type="presParOf" srcId="{742EDB36-008D-49CE-81B6-477C2FB5B78B}" destId="{D231C976-8A2E-4649-A601-DEB52AACE712}" srcOrd="2" destOrd="0" presId="urn:microsoft.com/office/officeart/2005/8/layout/orgChart1"/>
    <dgm:cxn modelId="{360829E3-4861-4DF6-900A-F4D9A0D06DEF}" type="presParOf" srcId="{D9C17554-5B70-439D-A3A9-A30805410A9D}" destId="{EDD16F02-5465-437F-98A3-5072FAAEED31}" srcOrd="2" destOrd="0" presId="urn:microsoft.com/office/officeart/2005/8/layout/orgChart1"/>
    <dgm:cxn modelId="{0B3E4DFA-F0B9-4852-B28D-921263FCCAA4}" type="presParOf" srcId="{D9C17554-5B70-439D-A3A9-A30805410A9D}" destId="{8F1BA636-1388-480E-ABF1-0CC41A12EB9C}" srcOrd="3" destOrd="0" presId="urn:microsoft.com/office/officeart/2005/8/layout/orgChart1"/>
    <dgm:cxn modelId="{27F518BE-5764-404B-A976-04114E039C59}" type="presParOf" srcId="{8F1BA636-1388-480E-ABF1-0CC41A12EB9C}" destId="{590350D8-43F4-4BE3-A0D7-7E59B50995BE}" srcOrd="0" destOrd="0" presId="urn:microsoft.com/office/officeart/2005/8/layout/orgChart1"/>
    <dgm:cxn modelId="{E747DBB6-BDDE-4DAE-8B6B-8623798F3424}" type="presParOf" srcId="{590350D8-43F4-4BE3-A0D7-7E59B50995BE}" destId="{4B4FDAD6-137C-4FCC-B9E9-C9B319B35E6C}" srcOrd="0" destOrd="0" presId="urn:microsoft.com/office/officeart/2005/8/layout/orgChart1"/>
    <dgm:cxn modelId="{78196D7A-3205-43CF-8901-44BE35E6B296}" type="presParOf" srcId="{590350D8-43F4-4BE3-A0D7-7E59B50995BE}" destId="{3BC7F190-CB99-4A5E-AB2A-42C6C3DA2B4F}" srcOrd="1" destOrd="0" presId="urn:microsoft.com/office/officeart/2005/8/layout/orgChart1"/>
    <dgm:cxn modelId="{67243BDD-2A49-468F-A080-7D3F3D469A11}" type="presParOf" srcId="{8F1BA636-1388-480E-ABF1-0CC41A12EB9C}" destId="{0DF9EE3A-56E9-4E74-A2FB-D4BB5379AC4A}" srcOrd="1" destOrd="0" presId="urn:microsoft.com/office/officeart/2005/8/layout/orgChart1"/>
    <dgm:cxn modelId="{8EAA7A08-75A1-49B5-BDF4-FD950103421F}" type="presParOf" srcId="{8F1BA636-1388-480E-ABF1-0CC41A12EB9C}" destId="{F9557D0A-B75A-4E53-B24E-D9DA6C2DE6FB}" srcOrd="2" destOrd="0" presId="urn:microsoft.com/office/officeart/2005/8/layout/orgChart1"/>
    <dgm:cxn modelId="{0207A730-D9A6-45AB-B1CA-50EBD6CC01C3}" type="presParOf" srcId="{D9C17554-5B70-439D-A3A9-A30805410A9D}" destId="{8F96C981-F80C-48EA-8D72-58BC347E5ED6}" srcOrd="4" destOrd="0" presId="urn:microsoft.com/office/officeart/2005/8/layout/orgChart1"/>
    <dgm:cxn modelId="{1907FC67-BD0A-4EBB-A50F-5AF5E3BF55F7}" type="presParOf" srcId="{D9C17554-5B70-439D-A3A9-A30805410A9D}" destId="{715AB343-D5FB-4001-9899-E81D8272D283}" srcOrd="5" destOrd="0" presId="urn:microsoft.com/office/officeart/2005/8/layout/orgChart1"/>
    <dgm:cxn modelId="{E322906C-2BDC-4448-AA55-5EBD41A50385}" type="presParOf" srcId="{715AB343-D5FB-4001-9899-E81D8272D283}" destId="{B2FD110C-4BB2-4308-8E73-3CEC876FD620}" srcOrd="0" destOrd="0" presId="urn:microsoft.com/office/officeart/2005/8/layout/orgChart1"/>
    <dgm:cxn modelId="{F61885A1-6CAF-4E6C-9B5A-EAB80B2BD540}" type="presParOf" srcId="{B2FD110C-4BB2-4308-8E73-3CEC876FD620}" destId="{370A5F07-7FF1-4AC5-904A-316B3F804FBD}" srcOrd="0" destOrd="0" presId="urn:microsoft.com/office/officeart/2005/8/layout/orgChart1"/>
    <dgm:cxn modelId="{13406FCA-89FB-4FC3-A444-99DFB96DF6A0}" type="presParOf" srcId="{B2FD110C-4BB2-4308-8E73-3CEC876FD620}" destId="{8CDE745E-1207-4F14-BFE6-664176900DB3}" srcOrd="1" destOrd="0" presId="urn:microsoft.com/office/officeart/2005/8/layout/orgChart1"/>
    <dgm:cxn modelId="{F6832A70-2E91-4C9B-9DC3-EA22029EC94C}" type="presParOf" srcId="{715AB343-D5FB-4001-9899-E81D8272D283}" destId="{EA158B2C-B2A1-45F0-BF11-062249020BA8}" srcOrd="1" destOrd="0" presId="urn:microsoft.com/office/officeart/2005/8/layout/orgChart1"/>
    <dgm:cxn modelId="{CA49744C-BEA1-4B4A-BDB5-D8B53B66611E}" type="presParOf" srcId="{715AB343-D5FB-4001-9899-E81D8272D283}" destId="{957728EA-997F-4CEA-BD87-64AB4F842EFB}" srcOrd="2" destOrd="0" presId="urn:microsoft.com/office/officeart/2005/8/layout/orgChart1"/>
    <dgm:cxn modelId="{BEF35A57-CF0B-42E3-B952-1093F6401DF0}" type="presParOf" srcId="{D9C17554-5B70-439D-A3A9-A30805410A9D}" destId="{78156049-4BF5-4528-83A7-1B89511E739D}" srcOrd="6" destOrd="0" presId="urn:microsoft.com/office/officeart/2005/8/layout/orgChart1"/>
    <dgm:cxn modelId="{8D62514C-A1E3-4316-B7DD-6168C5344F63}" type="presParOf" srcId="{D9C17554-5B70-439D-A3A9-A30805410A9D}" destId="{D0442C75-7514-4186-BE7F-9B8F89DF4615}" srcOrd="7" destOrd="0" presId="urn:microsoft.com/office/officeart/2005/8/layout/orgChart1"/>
    <dgm:cxn modelId="{E02F247F-7440-4D5F-89C7-D043CF020D1B}" type="presParOf" srcId="{D0442C75-7514-4186-BE7F-9B8F89DF4615}" destId="{B5A65B59-D61C-459B-8386-CE3E2D36EEEF}" srcOrd="0" destOrd="0" presId="urn:microsoft.com/office/officeart/2005/8/layout/orgChart1"/>
    <dgm:cxn modelId="{DD784C36-032B-43D4-9F0C-2BFD014DFA55}" type="presParOf" srcId="{B5A65B59-D61C-459B-8386-CE3E2D36EEEF}" destId="{F50AB753-3B94-4E66-9C55-581E3E3E107E}" srcOrd="0" destOrd="0" presId="urn:microsoft.com/office/officeart/2005/8/layout/orgChart1"/>
    <dgm:cxn modelId="{56A1BDB3-9D87-43AD-B3E2-BC31C01DD87C}" type="presParOf" srcId="{B5A65B59-D61C-459B-8386-CE3E2D36EEEF}" destId="{F4ABA511-9335-40A4-A7B0-A19BBAB4A68C}" srcOrd="1" destOrd="0" presId="urn:microsoft.com/office/officeart/2005/8/layout/orgChart1"/>
    <dgm:cxn modelId="{C5597A1B-95EE-44E2-9F76-660C0522A800}" type="presParOf" srcId="{D0442C75-7514-4186-BE7F-9B8F89DF4615}" destId="{C2F20D0B-7021-4DB0-A0BC-FAD66F53B368}" srcOrd="1" destOrd="0" presId="urn:microsoft.com/office/officeart/2005/8/layout/orgChart1"/>
    <dgm:cxn modelId="{E5136CE6-D3EC-4EFB-A582-2E1567B08062}" type="presParOf" srcId="{D0442C75-7514-4186-BE7F-9B8F89DF4615}" destId="{80141E0B-96C0-4B99-8FFE-8B14EE29A8A0}" srcOrd="2" destOrd="0" presId="urn:microsoft.com/office/officeart/2005/8/layout/orgChart1"/>
    <dgm:cxn modelId="{9F7692E8-A5FF-4612-8749-B0672C1EDBC1}" type="presParOf" srcId="{D9C17554-5B70-439D-A3A9-A30805410A9D}" destId="{494D3DEE-C8F4-4F7E-817D-0E83D075ADFB}" srcOrd="8" destOrd="0" presId="urn:microsoft.com/office/officeart/2005/8/layout/orgChart1"/>
    <dgm:cxn modelId="{93C8EE60-C729-46B5-B23F-9639B39CB634}" type="presParOf" srcId="{D9C17554-5B70-439D-A3A9-A30805410A9D}" destId="{45522802-B926-42D5-86C0-D465F8E9D488}" srcOrd="9" destOrd="0" presId="urn:microsoft.com/office/officeart/2005/8/layout/orgChart1"/>
    <dgm:cxn modelId="{649C8EB9-8AD6-45F9-A941-2F137C04CEA3}" type="presParOf" srcId="{45522802-B926-42D5-86C0-D465F8E9D488}" destId="{D7E33951-11A6-4DA0-A7A3-5854C5648212}" srcOrd="0" destOrd="0" presId="urn:microsoft.com/office/officeart/2005/8/layout/orgChart1"/>
    <dgm:cxn modelId="{A5DEB341-50F8-48A5-BD5D-40EB880B6C96}" type="presParOf" srcId="{D7E33951-11A6-4DA0-A7A3-5854C5648212}" destId="{0186CD23-90AB-4451-8330-5801C28CAAA6}" srcOrd="0" destOrd="0" presId="urn:microsoft.com/office/officeart/2005/8/layout/orgChart1"/>
    <dgm:cxn modelId="{BBD271ED-C779-44BB-8216-A8224E39793E}" type="presParOf" srcId="{D7E33951-11A6-4DA0-A7A3-5854C5648212}" destId="{D9071D16-B4A6-4769-A481-F218AE1DD6AA}" srcOrd="1" destOrd="0" presId="urn:microsoft.com/office/officeart/2005/8/layout/orgChart1"/>
    <dgm:cxn modelId="{3FE537D4-8E07-4565-82E3-2B327F50565B}" type="presParOf" srcId="{45522802-B926-42D5-86C0-D465F8E9D488}" destId="{BC0A1D3E-EE15-4EA1-8B4D-5CA7EA62FD7E}" srcOrd="1" destOrd="0" presId="urn:microsoft.com/office/officeart/2005/8/layout/orgChart1"/>
    <dgm:cxn modelId="{22272DC6-6EBA-4650-A003-B3216EB5CC15}" type="presParOf" srcId="{45522802-B926-42D5-86C0-D465F8E9D488}" destId="{431A8B8B-C0E7-45E4-B45A-7B36B7314CD7}" srcOrd="2" destOrd="0" presId="urn:microsoft.com/office/officeart/2005/8/layout/orgChart1"/>
    <dgm:cxn modelId="{2D6D572A-270D-43E7-ABF9-50E561995F12}" type="presParOf" srcId="{D9C17554-5B70-439D-A3A9-A30805410A9D}" destId="{09D6232E-5E12-447B-9DE1-1C9052457BF9}" srcOrd="10" destOrd="0" presId="urn:microsoft.com/office/officeart/2005/8/layout/orgChart1"/>
    <dgm:cxn modelId="{932449E7-F54A-48C4-AF7A-2EEFDEF2C88F}" type="presParOf" srcId="{D9C17554-5B70-439D-A3A9-A30805410A9D}" destId="{0186B47B-8CD2-4CA0-A3D4-3A6FF202CD35}" srcOrd="11" destOrd="0" presId="urn:microsoft.com/office/officeart/2005/8/layout/orgChart1"/>
    <dgm:cxn modelId="{690716B4-5FA0-4ABA-BBAE-47D6C305EC6E}" type="presParOf" srcId="{0186B47B-8CD2-4CA0-A3D4-3A6FF202CD35}" destId="{5939C30B-4752-4028-A6B7-10DF345D23AF}" srcOrd="0" destOrd="0" presId="urn:microsoft.com/office/officeart/2005/8/layout/orgChart1"/>
    <dgm:cxn modelId="{1484225C-8E18-49FD-9A7B-671E5C2DCCF9}" type="presParOf" srcId="{5939C30B-4752-4028-A6B7-10DF345D23AF}" destId="{2BD18640-1D56-402B-95B2-2490A0C62E6B}" srcOrd="0" destOrd="0" presId="urn:microsoft.com/office/officeart/2005/8/layout/orgChart1"/>
    <dgm:cxn modelId="{021FD0C2-EAEF-41AC-BE54-D0E22E720AE5}" type="presParOf" srcId="{5939C30B-4752-4028-A6B7-10DF345D23AF}" destId="{6BBBB316-8734-4516-A927-F766242D4879}" srcOrd="1" destOrd="0" presId="urn:microsoft.com/office/officeart/2005/8/layout/orgChart1"/>
    <dgm:cxn modelId="{0D95BD4B-3637-4403-9763-727091DA48B7}" type="presParOf" srcId="{0186B47B-8CD2-4CA0-A3D4-3A6FF202CD35}" destId="{BB653D82-49C0-4B6F-A20B-67480EACC504}" srcOrd="1" destOrd="0" presId="urn:microsoft.com/office/officeart/2005/8/layout/orgChart1"/>
    <dgm:cxn modelId="{4EC06FD2-4A4F-496B-82E0-0F21B4B45726}" type="presParOf" srcId="{0186B47B-8CD2-4CA0-A3D4-3A6FF202CD35}" destId="{52FF26BB-42BF-48B3-B5B0-05D5416283F6}" srcOrd="2" destOrd="0" presId="urn:microsoft.com/office/officeart/2005/8/layout/orgChart1"/>
    <dgm:cxn modelId="{2830F3E3-6CEA-4B36-899D-6B8E28AEDDCE}" type="presParOf" srcId="{D9C17554-5B70-439D-A3A9-A30805410A9D}" destId="{F97BD906-18FE-481D-9CDE-C73E443761CD}" srcOrd="12" destOrd="0" presId="urn:microsoft.com/office/officeart/2005/8/layout/orgChart1"/>
    <dgm:cxn modelId="{26632C22-C20F-4B5A-B742-F48B986BD7BB}" type="presParOf" srcId="{D9C17554-5B70-439D-A3A9-A30805410A9D}" destId="{1DBB18B8-3A18-4A08-9CD2-BC860F00DE42}" srcOrd="13" destOrd="0" presId="urn:microsoft.com/office/officeart/2005/8/layout/orgChart1"/>
    <dgm:cxn modelId="{5542877E-278F-4466-8ACF-E89CEFFC2574}" type="presParOf" srcId="{1DBB18B8-3A18-4A08-9CD2-BC860F00DE42}" destId="{9B2CFB78-6E05-42F8-8785-02D146DA7F83}" srcOrd="0" destOrd="0" presId="urn:microsoft.com/office/officeart/2005/8/layout/orgChart1"/>
    <dgm:cxn modelId="{76E7597D-5115-4FEF-8241-EBED2EB7B111}" type="presParOf" srcId="{9B2CFB78-6E05-42F8-8785-02D146DA7F83}" destId="{B0DA76EF-72F4-41B4-AC89-934F1B7752A7}" srcOrd="0" destOrd="0" presId="urn:microsoft.com/office/officeart/2005/8/layout/orgChart1"/>
    <dgm:cxn modelId="{441D4002-D079-462D-8E5E-15A21BF19D17}" type="presParOf" srcId="{9B2CFB78-6E05-42F8-8785-02D146DA7F83}" destId="{EE6B4309-E5D9-48B2-BF70-02C8D3608C41}" srcOrd="1" destOrd="0" presId="urn:microsoft.com/office/officeart/2005/8/layout/orgChart1"/>
    <dgm:cxn modelId="{1E2D0AF8-BA2A-40FC-AFD4-6DE04735440D}" type="presParOf" srcId="{1DBB18B8-3A18-4A08-9CD2-BC860F00DE42}" destId="{8F208965-3095-4EC8-861A-EF6E393A2632}" srcOrd="1" destOrd="0" presId="urn:microsoft.com/office/officeart/2005/8/layout/orgChart1"/>
    <dgm:cxn modelId="{557FD8DA-BA93-456A-B4E2-88A143A1BE6D}" type="presParOf" srcId="{1DBB18B8-3A18-4A08-9CD2-BC860F00DE42}" destId="{F9E0FFA1-AEBD-477C-8FCF-02F6DA6845CA}" srcOrd="2" destOrd="0" presId="urn:microsoft.com/office/officeart/2005/8/layout/orgChart1"/>
    <dgm:cxn modelId="{0CD01A6C-8BC3-4A86-A62A-2CA71AAD435A}" type="presParOf" srcId="{37450ECE-07AA-4983-9B04-5C190D5C53B9}" destId="{C2999432-095D-4D85-B054-D23FCDBDCED9}" srcOrd="2" destOrd="0" presId="urn:microsoft.com/office/officeart/2005/8/layout/orgChart1"/>
    <dgm:cxn modelId="{0F0AA0E4-5284-4384-A6BE-87D0F1DC324B}" type="presParOf" srcId="{8D4FF005-982A-4835-B293-B2CD89094AF8}" destId="{57D99CE3-0C20-4E8D-B5A3-10C2CDA3DB9C}" srcOrd="2" destOrd="0" presId="urn:microsoft.com/office/officeart/2005/8/layout/orgChart1"/>
    <dgm:cxn modelId="{D5B24AB4-008C-4889-8C14-9DF4E6BB187C}" type="presParOf" srcId="{8D4FF005-982A-4835-B293-B2CD89094AF8}" destId="{3D1152A1-2B42-483E-8301-FEB1427B7691}" srcOrd="3" destOrd="0" presId="urn:microsoft.com/office/officeart/2005/8/layout/orgChart1"/>
    <dgm:cxn modelId="{EDB0D077-9F14-40C5-959A-29ED1E60EF5F}" type="presParOf" srcId="{3D1152A1-2B42-483E-8301-FEB1427B7691}" destId="{15102EC4-8175-4152-8BB8-167C1BD0F36B}" srcOrd="0" destOrd="0" presId="urn:microsoft.com/office/officeart/2005/8/layout/orgChart1"/>
    <dgm:cxn modelId="{01D01C05-9E0B-42A9-8825-01739013D1F5}" type="presParOf" srcId="{15102EC4-8175-4152-8BB8-167C1BD0F36B}" destId="{A1681407-B628-438D-93AF-81975CF19127}" srcOrd="0" destOrd="0" presId="urn:microsoft.com/office/officeart/2005/8/layout/orgChart1"/>
    <dgm:cxn modelId="{5FF67713-4535-45CE-A2C3-87B3A04C9C1E}" type="presParOf" srcId="{15102EC4-8175-4152-8BB8-167C1BD0F36B}" destId="{F749D931-3B26-4D96-B7A2-A896A2625941}" srcOrd="1" destOrd="0" presId="urn:microsoft.com/office/officeart/2005/8/layout/orgChart1"/>
    <dgm:cxn modelId="{8DE7A41F-79F6-44FC-8063-23C81AF435D0}" type="presParOf" srcId="{3D1152A1-2B42-483E-8301-FEB1427B7691}" destId="{059B48E2-5F68-487B-B29E-03F3D0D60F6E}" srcOrd="1" destOrd="0" presId="urn:microsoft.com/office/officeart/2005/8/layout/orgChart1"/>
    <dgm:cxn modelId="{9FA21DD4-E69B-435D-80D5-45390E76F58B}" type="presParOf" srcId="{059B48E2-5F68-487B-B29E-03F3D0D60F6E}" destId="{7873CB1F-3221-4E77-AE5F-5E5CB8131FB1}" srcOrd="0" destOrd="0" presId="urn:microsoft.com/office/officeart/2005/8/layout/orgChart1"/>
    <dgm:cxn modelId="{EF0E053D-4890-47B9-871E-6C3EBB8FCD5C}" type="presParOf" srcId="{059B48E2-5F68-487B-B29E-03F3D0D60F6E}" destId="{3F5A4580-90C0-42E0-882E-72195CBACD82}" srcOrd="1" destOrd="0" presId="urn:microsoft.com/office/officeart/2005/8/layout/orgChart1"/>
    <dgm:cxn modelId="{AECE73A3-847F-4085-A3E5-E8C4AD4F8836}" type="presParOf" srcId="{3F5A4580-90C0-42E0-882E-72195CBACD82}" destId="{7DE00371-BF5A-4971-BFD8-DCF43A1C4A3F}" srcOrd="0" destOrd="0" presId="urn:microsoft.com/office/officeart/2005/8/layout/orgChart1"/>
    <dgm:cxn modelId="{5FB0E06C-EBEC-430A-AEE1-62A5CA0C3A92}" type="presParOf" srcId="{7DE00371-BF5A-4971-BFD8-DCF43A1C4A3F}" destId="{628C5792-36A9-4BD4-9693-471C0995A1F4}" srcOrd="0" destOrd="0" presId="urn:microsoft.com/office/officeart/2005/8/layout/orgChart1"/>
    <dgm:cxn modelId="{3468A58C-C8B5-4FE3-B747-CE16DC55FF87}" type="presParOf" srcId="{7DE00371-BF5A-4971-BFD8-DCF43A1C4A3F}" destId="{230BFB08-BCB0-4D0C-BA67-FF91B0C826C2}" srcOrd="1" destOrd="0" presId="urn:microsoft.com/office/officeart/2005/8/layout/orgChart1"/>
    <dgm:cxn modelId="{5D9ABF73-D8F3-4EBB-9F73-C3CE8BD6B179}" type="presParOf" srcId="{3F5A4580-90C0-42E0-882E-72195CBACD82}" destId="{FEBAA401-E7BB-4607-BF35-E0BA51A12140}" srcOrd="1" destOrd="0" presId="urn:microsoft.com/office/officeart/2005/8/layout/orgChart1"/>
    <dgm:cxn modelId="{244D1F55-7511-469C-B700-D8E94A3DEE90}" type="presParOf" srcId="{3F5A4580-90C0-42E0-882E-72195CBACD82}" destId="{1C1B11A8-EDBF-4CD3-A6E4-134C884131E6}" srcOrd="2" destOrd="0" presId="urn:microsoft.com/office/officeart/2005/8/layout/orgChart1"/>
    <dgm:cxn modelId="{B99BF7A1-F47B-4327-9373-D89AAF6E9CF1}" type="presParOf" srcId="{059B48E2-5F68-487B-B29E-03F3D0D60F6E}" destId="{0080860E-D070-441D-AEA9-47AB2BB8CE6C}" srcOrd="2" destOrd="0" presId="urn:microsoft.com/office/officeart/2005/8/layout/orgChart1"/>
    <dgm:cxn modelId="{99E2A063-A072-48CE-AF23-92012E2F8DBB}" type="presParOf" srcId="{059B48E2-5F68-487B-B29E-03F3D0D60F6E}" destId="{C7C79FFB-810A-423E-82A2-5E68174DB879}" srcOrd="3" destOrd="0" presId="urn:microsoft.com/office/officeart/2005/8/layout/orgChart1"/>
    <dgm:cxn modelId="{0F269DE0-8B17-4E66-9750-1C4A26B6625E}" type="presParOf" srcId="{C7C79FFB-810A-423E-82A2-5E68174DB879}" destId="{8BFBACE6-F713-49A6-BC88-B8A6179D19F6}" srcOrd="0" destOrd="0" presId="urn:microsoft.com/office/officeart/2005/8/layout/orgChart1"/>
    <dgm:cxn modelId="{E34C29EA-D1D4-4E73-9AAF-EF7448F02DF2}" type="presParOf" srcId="{8BFBACE6-F713-49A6-BC88-B8A6179D19F6}" destId="{8FBF77D8-4C64-4EAE-8CDB-1D4CF6F26963}" srcOrd="0" destOrd="0" presId="urn:microsoft.com/office/officeart/2005/8/layout/orgChart1"/>
    <dgm:cxn modelId="{5F9E9D18-66FB-4130-8577-D750CC854C23}" type="presParOf" srcId="{8BFBACE6-F713-49A6-BC88-B8A6179D19F6}" destId="{7CE7A356-EA91-4B0F-AA4E-18FA6C5CD7CF}" srcOrd="1" destOrd="0" presId="urn:microsoft.com/office/officeart/2005/8/layout/orgChart1"/>
    <dgm:cxn modelId="{5D58D396-5F66-464B-AD2D-DEFDC6F76F09}" type="presParOf" srcId="{C7C79FFB-810A-423E-82A2-5E68174DB879}" destId="{51075E94-C12A-49C4-BE06-E52969FBF673}" srcOrd="1" destOrd="0" presId="urn:microsoft.com/office/officeart/2005/8/layout/orgChart1"/>
    <dgm:cxn modelId="{106D0247-91A7-4F59-9B81-18810D03007A}" type="presParOf" srcId="{C7C79FFB-810A-423E-82A2-5E68174DB879}" destId="{180AB842-EBFC-4AD1-BBC2-57A910C49F28}" srcOrd="2" destOrd="0" presId="urn:microsoft.com/office/officeart/2005/8/layout/orgChart1"/>
    <dgm:cxn modelId="{A8DAF725-625C-40E6-AAED-1B9C67033275}" type="presParOf" srcId="{059B48E2-5F68-487B-B29E-03F3D0D60F6E}" destId="{55FE5BBA-25DE-4EB2-BCCC-3681DEB01E31}" srcOrd="4" destOrd="0" presId="urn:microsoft.com/office/officeart/2005/8/layout/orgChart1"/>
    <dgm:cxn modelId="{5800E30A-0770-43AB-94FF-4ED9952125ED}" type="presParOf" srcId="{059B48E2-5F68-487B-B29E-03F3D0D60F6E}" destId="{C5A04C51-D365-49C0-B1D9-795B544E6BC2}" srcOrd="5" destOrd="0" presId="urn:microsoft.com/office/officeart/2005/8/layout/orgChart1"/>
    <dgm:cxn modelId="{014F4591-3D2A-4060-9F16-2F74D617C640}" type="presParOf" srcId="{C5A04C51-D365-49C0-B1D9-795B544E6BC2}" destId="{E9FBE59A-C67E-4E8F-A2C8-A341BA532F12}" srcOrd="0" destOrd="0" presId="urn:microsoft.com/office/officeart/2005/8/layout/orgChart1"/>
    <dgm:cxn modelId="{6837864F-6E1D-4980-9084-419148B4A894}" type="presParOf" srcId="{E9FBE59A-C67E-4E8F-A2C8-A341BA532F12}" destId="{9EB0DE7E-688C-41D8-9FC8-D5C0EEE9CC28}" srcOrd="0" destOrd="0" presId="urn:microsoft.com/office/officeart/2005/8/layout/orgChart1"/>
    <dgm:cxn modelId="{0386F11D-7829-48B9-9097-27A0773702E9}" type="presParOf" srcId="{E9FBE59A-C67E-4E8F-A2C8-A341BA532F12}" destId="{152F9953-8F89-4286-A12E-286DA4C03A8E}" srcOrd="1" destOrd="0" presId="urn:microsoft.com/office/officeart/2005/8/layout/orgChart1"/>
    <dgm:cxn modelId="{CC52814C-5580-45D4-B515-817A1A03EC5C}" type="presParOf" srcId="{C5A04C51-D365-49C0-B1D9-795B544E6BC2}" destId="{570C2DDA-4FFD-4B3E-A50D-93EB60A8F669}" srcOrd="1" destOrd="0" presId="urn:microsoft.com/office/officeart/2005/8/layout/orgChart1"/>
    <dgm:cxn modelId="{B957B902-FA62-4C03-AB2F-0FF5F35933CD}" type="presParOf" srcId="{C5A04C51-D365-49C0-B1D9-795B544E6BC2}" destId="{987F74CF-6F51-4222-8527-1D9826F64CE9}" srcOrd="2" destOrd="0" presId="urn:microsoft.com/office/officeart/2005/8/layout/orgChart1"/>
    <dgm:cxn modelId="{77A52D2B-F8BA-4714-BD05-4A77606C2ABA}" type="presParOf" srcId="{059B48E2-5F68-487B-B29E-03F3D0D60F6E}" destId="{7434E772-6909-4506-9CEB-81523182CD8B}" srcOrd="6" destOrd="0" presId="urn:microsoft.com/office/officeart/2005/8/layout/orgChart1"/>
    <dgm:cxn modelId="{313AD70D-BE3D-4CF9-AB62-12D0A500E96E}" type="presParOf" srcId="{059B48E2-5F68-487B-B29E-03F3D0D60F6E}" destId="{2ED91AFA-A87E-4014-97EC-F4C431767EB5}" srcOrd="7" destOrd="0" presId="urn:microsoft.com/office/officeart/2005/8/layout/orgChart1"/>
    <dgm:cxn modelId="{6E95E117-A2BF-4542-8DED-6A039F8D4A1B}" type="presParOf" srcId="{2ED91AFA-A87E-4014-97EC-F4C431767EB5}" destId="{5570EA21-973E-41DD-B8C7-DCB74E495F89}" srcOrd="0" destOrd="0" presId="urn:microsoft.com/office/officeart/2005/8/layout/orgChart1"/>
    <dgm:cxn modelId="{67F32A88-49E4-4768-951A-BE968AC317F8}" type="presParOf" srcId="{5570EA21-973E-41DD-B8C7-DCB74E495F89}" destId="{731E2620-5B60-4EB0-A55F-D8C6A236704B}" srcOrd="0" destOrd="0" presId="urn:microsoft.com/office/officeart/2005/8/layout/orgChart1"/>
    <dgm:cxn modelId="{990D87A9-9D3B-47E7-8F3B-1F716A60A3E0}" type="presParOf" srcId="{5570EA21-973E-41DD-B8C7-DCB74E495F89}" destId="{123840BB-FCD7-4272-9A02-E5AFA21BE4DF}" srcOrd="1" destOrd="0" presId="urn:microsoft.com/office/officeart/2005/8/layout/orgChart1"/>
    <dgm:cxn modelId="{BB9A4AD5-F332-46CC-9A91-97F5032A3539}" type="presParOf" srcId="{2ED91AFA-A87E-4014-97EC-F4C431767EB5}" destId="{95380E66-A4BB-4F78-98A2-69EC65DDBB22}" srcOrd="1" destOrd="0" presId="urn:microsoft.com/office/officeart/2005/8/layout/orgChart1"/>
    <dgm:cxn modelId="{E65D607C-86A9-45A4-8234-E33E15E4F001}" type="presParOf" srcId="{2ED91AFA-A87E-4014-97EC-F4C431767EB5}" destId="{A7179B08-889A-42ED-999E-070D2F3B3E99}" srcOrd="2" destOrd="0" presId="urn:microsoft.com/office/officeart/2005/8/layout/orgChart1"/>
    <dgm:cxn modelId="{DDCC4596-270B-42DB-8EDA-40847E9D7E6A}" type="presParOf" srcId="{059B48E2-5F68-487B-B29E-03F3D0D60F6E}" destId="{A1BA72B4-D2E1-45A6-844D-A256CA805523}" srcOrd="8" destOrd="0" presId="urn:microsoft.com/office/officeart/2005/8/layout/orgChart1"/>
    <dgm:cxn modelId="{ECA98B2D-2790-4F4A-8047-6EA07BBD0E6F}" type="presParOf" srcId="{059B48E2-5F68-487B-B29E-03F3D0D60F6E}" destId="{4DC6EB4A-6079-4797-8D39-D72449FFC468}" srcOrd="9" destOrd="0" presId="urn:microsoft.com/office/officeart/2005/8/layout/orgChart1"/>
    <dgm:cxn modelId="{106B2368-580F-4E3F-A8D1-81084BD7AEA2}" type="presParOf" srcId="{4DC6EB4A-6079-4797-8D39-D72449FFC468}" destId="{5F9D9875-A726-4FBB-AE7F-F76A20BF5FEB}" srcOrd="0" destOrd="0" presId="urn:microsoft.com/office/officeart/2005/8/layout/orgChart1"/>
    <dgm:cxn modelId="{5E61D66B-5B5F-4E25-86D2-54AE4536802B}" type="presParOf" srcId="{5F9D9875-A726-4FBB-AE7F-F76A20BF5FEB}" destId="{223B5919-080C-4BE9-BD37-F4FDA5CC3289}" srcOrd="0" destOrd="0" presId="urn:microsoft.com/office/officeart/2005/8/layout/orgChart1"/>
    <dgm:cxn modelId="{10A1F608-ABD2-40E3-B586-4615FBE62FC2}" type="presParOf" srcId="{5F9D9875-A726-4FBB-AE7F-F76A20BF5FEB}" destId="{8781A857-5338-467B-BE3C-ED0CE7A20999}" srcOrd="1" destOrd="0" presId="urn:microsoft.com/office/officeart/2005/8/layout/orgChart1"/>
    <dgm:cxn modelId="{24FA57C9-E6AC-4CA0-B89D-F5D8D7625587}" type="presParOf" srcId="{4DC6EB4A-6079-4797-8D39-D72449FFC468}" destId="{8DA95F54-5BBF-4798-9FBF-9A2DB69F7D78}" srcOrd="1" destOrd="0" presId="urn:microsoft.com/office/officeart/2005/8/layout/orgChart1"/>
    <dgm:cxn modelId="{1F5FFADF-797B-47D2-AE40-6CB2A715F528}" type="presParOf" srcId="{4DC6EB4A-6079-4797-8D39-D72449FFC468}" destId="{8FE1B594-4652-4253-A316-8B15BAA93FDD}" srcOrd="2" destOrd="0" presId="urn:microsoft.com/office/officeart/2005/8/layout/orgChart1"/>
    <dgm:cxn modelId="{F6DAF30E-FF29-4A02-94F7-76277016D35D}" type="presParOf" srcId="{059B48E2-5F68-487B-B29E-03F3D0D60F6E}" destId="{0A41B389-2B83-46C9-B725-81EB931AF821}" srcOrd="10" destOrd="0" presId="urn:microsoft.com/office/officeart/2005/8/layout/orgChart1"/>
    <dgm:cxn modelId="{7F83EBA3-5D7F-4FE7-88CE-0F2304EC981C}" type="presParOf" srcId="{059B48E2-5F68-487B-B29E-03F3D0D60F6E}" destId="{E0CC2349-FE2E-42F5-B575-5FA45E2A2CB9}" srcOrd="11" destOrd="0" presId="urn:microsoft.com/office/officeart/2005/8/layout/orgChart1"/>
    <dgm:cxn modelId="{2D2F3A87-401D-41C4-9879-F4D05878F89D}" type="presParOf" srcId="{E0CC2349-FE2E-42F5-B575-5FA45E2A2CB9}" destId="{0CA81F6D-AFBC-44BA-BC08-AFD8C25E259C}" srcOrd="0" destOrd="0" presId="urn:microsoft.com/office/officeart/2005/8/layout/orgChart1"/>
    <dgm:cxn modelId="{FDF4E586-9A87-4421-ACF3-2F6F48293C3C}" type="presParOf" srcId="{0CA81F6D-AFBC-44BA-BC08-AFD8C25E259C}" destId="{06FE1D96-F9E4-4A89-9721-7A6EA13CB92C}" srcOrd="0" destOrd="0" presId="urn:microsoft.com/office/officeart/2005/8/layout/orgChart1"/>
    <dgm:cxn modelId="{1C84522E-9B17-4FFB-8D7B-F80656AAC4C9}" type="presParOf" srcId="{0CA81F6D-AFBC-44BA-BC08-AFD8C25E259C}" destId="{77678DB8-58DB-4B86-8E1A-F9BEFFC7307B}" srcOrd="1" destOrd="0" presId="urn:microsoft.com/office/officeart/2005/8/layout/orgChart1"/>
    <dgm:cxn modelId="{AD8CCA97-28F6-4890-A345-5310477D56D9}" type="presParOf" srcId="{E0CC2349-FE2E-42F5-B575-5FA45E2A2CB9}" destId="{839E4992-E312-43FC-A960-931C8F8572D7}" srcOrd="1" destOrd="0" presId="urn:microsoft.com/office/officeart/2005/8/layout/orgChart1"/>
    <dgm:cxn modelId="{B9ED3FF6-7AC5-46DD-B967-0F315C7CA762}" type="presParOf" srcId="{E0CC2349-FE2E-42F5-B575-5FA45E2A2CB9}" destId="{BF4815DC-48E8-458B-B700-E4E400864CD7}" srcOrd="2" destOrd="0" presId="urn:microsoft.com/office/officeart/2005/8/layout/orgChart1"/>
    <dgm:cxn modelId="{2C6FFDD3-39B7-4FFC-85EE-DAF43A62E0BD}" type="presParOf" srcId="{3D1152A1-2B42-483E-8301-FEB1427B7691}" destId="{3CB19055-F230-403E-B971-3F774FA08948}" srcOrd="2" destOrd="0" presId="urn:microsoft.com/office/officeart/2005/8/layout/orgChart1"/>
    <dgm:cxn modelId="{E89C98E9-A730-4524-8628-B28A9A3D59A8}" type="presParOf" srcId="{8D4FF005-982A-4835-B293-B2CD89094AF8}" destId="{C0FFAF27-1A02-4F18-AA5B-01B9D1793659}" srcOrd="4" destOrd="0" presId="urn:microsoft.com/office/officeart/2005/8/layout/orgChart1"/>
    <dgm:cxn modelId="{5DE3CC94-68FC-46F3-8649-9A5465486855}" type="presParOf" srcId="{8D4FF005-982A-4835-B293-B2CD89094AF8}" destId="{67EAEF37-A51E-437A-804C-B95F25FC45A6}" srcOrd="5" destOrd="0" presId="urn:microsoft.com/office/officeart/2005/8/layout/orgChart1"/>
    <dgm:cxn modelId="{564703E1-16DD-4C41-8B8D-7A47587E19DD}" type="presParOf" srcId="{67EAEF37-A51E-437A-804C-B95F25FC45A6}" destId="{8D91B7D2-1EF4-4E7B-A24C-A86B0901BABA}" srcOrd="0" destOrd="0" presId="urn:microsoft.com/office/officeart/2005/8/layout/orgChart1"/>
    <dgm:cxn modelId="{7182E688-EDF2-4B60-AEC1-8E96C5661724}" type="presParOf" srcId="{8D91B7D2-1EF4-4E7B-A24C-A86B0901BABA}" destId="{FA63782F-F18A-4D5F-B33F-93A8C7D281F4}" srcOrd="0" destOrd="0" presId="urn:microsoft.com/office/officeart/2005/8/layout/orgChart1"/>
    <dgm:cxn modelId="{DEFCEAA2-6550-4B94-B183-152F36324B90}" type="presParOf" srcId="{8D91B7D2-1EF4-4E7B-A24C-A86B0901BABA}" destId="{D637314B-F09C-4777-96AC-76C3333426D8}" srcOrd="1" destOrd="0" presId="urn:microsoft.com/office/officeart/2005/8/layout/orgChart1"/>
    <dgm:cxn modelId="{89876F53-0103-4BBE-BE3D-5E983A66D9A6}" type="presParOf" srcId="{67EAEF37-A51E-437A-804C-B95F25FC45A6}" destId="{BF7627E4-7DC6-48FC-9986-C6D802AE857D}" srcOrd="1" destOrd="0" presId="urn:microsoft.com/office/officeart/2005/8/layout/orgChart1"/>
    <dgm:cxn modelId="{471BA9BE-0017-41C9-9D6E-5C7C314E9954}" type="presParOf" srcId="{BF7627E4-7DC6-48FC-9986-C6D802AE857D}" destId="{6B11FED9-738B-496B-B071-FB4DFB3A81A2}" srcOrd="0" destOrd="0" presId="urn:microsoft.com/office/officeart/2005/8/layout/orgChart1"/>
    <dgm:cxn modelId="{C9C194A1-286A-42C3-8524-0AA865458EBB}" type="presParOf" srcId="{BF7627E4-7DC6-48FC-9986-C6D802AE857D}" destId="{55C533EA-5C76-4E5B-B70D-99895421E78D}" srcOrd="1" destOrd="0" presId="urn:microsoft.com/office/officeart/2005/8/layout/orgChart1"/>
    <dgm:cxn modelId="{34DA1A84-9698-4841-996B-21A059BE3450}" type="presParOf" srcId="{55C533EA-5C76-4E5B-B70D-99895421E78D}" destId="{713E9920-CB10-4FE9-BA66-7FED5638DB8B}" srcOrd="0" destOrd="0" presId="urn:microsoft.com/office/officeart/2005/8/layout/orgChart1"/>
    <dgm:cxn modelId="{0A418726-DAA5-4169-96C9-6C36964523D8}" type="presParOf" srcId="{713E9920-CB10-4FE9-BA66-7FED5638DB8B}" destId="{4938E0C6-C081-4324-9751-91B9128BBF62}" srcOrd="0" destOrd="0" presId="urn:microsoft.com/office/officeart/2005/8/layout/orgChart1"/>
    <dgm:cxn modelId="{29A48241-D85F-4901-AFBF-AACD3EF436CC}" type="presParOf" srcId="{713E9920-CB10-4FE9-BA66-7FED5638DB8B}" destId="{03559D8A-6D51-4834-B952-5C82B4F7CEB0}" srcOrd="1" destOrd="0" presId="urn:microsoft.com/office/officeart/2005/8/layout/orgChart1"/>
    <dgm:cxn modelId="{27B3BD3A-C06E-4E21-836F-FDE0B75B66A1}" type="presParOf" srcId="{55C533EA-5C76-4E5B-B70D-99895421E78D}" destId="{A3CCEC11-91F5-45E8-84F1-3D971AF55E22}" srcOrd="1" destOrd="0" presId="urn:microsoft.com/office/officeart/2005/8/layout/orgChart1"/>
    <dgm:cxn modelId="{46529750-35E2-442A-94BD-69502168546D}" type="presParOf" srcId="{55C533EA-5C76-4E5B-B70D-99895421E78D}" destId="{8894050F-2731-4945-800B-94093C4AEEAB}" srcOrd="2" destOrd="0" presId="urn:microsoft.com/office/officeart/2005/8/layout/orgChart1"/>
    <dgm:cxn modelId="{26E7D083-DF1F-4B48-96C7-92DB62835C6E}" type="presParOf" srcId="{BF7627E4-7DC6-48FC-9986-C6D802AE857D}" destId="{B428CDD7-1211-4509-8552-C3200163D975}" srcOrd="2" destOrd="0" presId="urn:microsoft.com/office/officeart/2005/8/layout/orgChart1"/>
    <dgm:cxn modelId="{3C347AAB-16B8-455F-8F30-762886879F54}" type="presParOf" srcId="{BF7627E4-7DC6-48FC-9986-C6D802AE857D}" destId="{DA1A8108-10AD-4D96-8B81-E43C3B9BF20C}" srcOrd="3" destOrd="0" presId="urn:microsoft.com/office/officeart/2005/8/layout/orgChart1"/>
    <dgm:cxn modelId="{CE668A5F-8231-4211-913C-D397BFABE781}" type="presParOf" srcId="{DA1A8108-10AD-4D96-8B81-E43C3B9BF20C}" destId="{F3180D54-FBDC-4DE5-84A4-779975F751EE}" srcOrd="0" destOrd="0" presId="urn:microsoft.com/office/officeart/2005/8/layout/orgChart1"/>
    <dgm:cxn modelId="{C7F89065-868C-43BC-9D9C-5B7425B3CB2F}" type="presParOf" srcId="{F3180D54-FBDC-4DE5-84A4-779975F751EE}" destId="{2DBB97CF-AF66-4455-B289-8EC455780515}" srcOrd="0" destOrd="0" presId="urn:microsoft.com/office/officeart/2005/8/layout/orgChart1"/>
    <dgm:cxn modelId="{A9056580-12BB-4383-B937-1DDC7E8D3AF1}" type="presParOf" srcId="{F3180D54-FBDC-4DE5-84A4-779975F751EE}" destId="{035BD139-14D1-4725-87DC-E0C13276C196}" srcOrd="1" destOrd="0" presId="urn:microsoft.com/office/officeart/2005/8/layout/orgChart1"/>
    <dgm:cxn modelId="{77AE250E-CDC9-4050-B43C-260A5FF555B5}" type="presParOf" srcId="{DA1A8108-10AD-4D96-8B81-E43C3B9BF20C}" destId="{5363A9A5-3D89-4D7F-AA00-75ED9A63FECE}" srcOrd="1" destOrd="0" presId="urn:microsoft.com/office/officeart/2005/8/layout/orgChart1"/>
    <dgm:cxn modelId="{92998F1E-DB74-41F8-A629-43D065FEF679}" type="presParOf" srcId="{DA1A8108-10AD-4D96-8B81-E43C3B9BF20C}" destId="{D9CFB77C-0F27-4834-81B0-CD7E81CCEFFB}" srcOrd="2" destOrd="0" presId="urn:microsoft.com/office/officeart/2005/8/layout/orgChart1"/>
    <dgm:cxn modelId="{DE76234F-EAD7-4034-8D8F-A3A275DF38C4}" type="presParOf" srcId="{BF7627E4-7DC6-48FC-9986-C6D802AE857D}" destId="{393ECCE8-082C-4E1E-BDED-01F83B0E6C9F}" srcOrd="4" destOrd="0" presId="urn:microsoft.com/office/officeart/2005/8/layout/orgChart1"/>
    <dgm:cxn modelId="{9C14DCE4-C4C1-49DE-8A62-7C6783531690}" type="presParOf" srcId="{BF7627E4-7DC6-48FC-9986-C6D802AE857D}" destId="{71CC205F-0052-4C13-8BFD-F077BE97D360}" srcOrd="5" destOrd="0" presId="urn:microsoft.com/office/officeart/2005/8/layout/orgChart1"/>
    <dgm:cxn modelId="{492DB762-0967-41BE-9FEB-308C1D2F2C7E}" type="presParOf" srcId="{71CC205F-0052-4C13-8BFD-F077BE97D360}" destId="{CC296E57-2129-4835-9657-653757A5EB9F}" srcOrd="0" destOrd="0" presId="urn:microsoft.com/office/officeart/2005/8/layout/orgChart1"/>
    <dgm:cxn modelId="{68A541F3-E785-454F-8D79-C6AD1AD0A420}" type="presParOf" srcId="{CC296E57-2129-4835-9657-653757A5EB9F}" destId="{F9E19BC6-0342-4118-A624-045CF373C2E6}" srcOrd="0" destOrd="0" presId="urn:microsoft.com/office/officeart/2005/8/layout/orgChart1"/>
    <dgm:cxn modelId="{54DA596C-C7DA-4764-9668-88CDDD74DA38}" type="presParOf" srcId="{CC296E57-2129-4835-9657-653757A5EB9F}" destId="{D60BC74B-36CB-4A4E-BE5A-5417159DD592}" srcOrd="1" destOrd="0" presId="urn:microsoft.com/office/officeart/2005/8/layout/orgChart1"/>
    <dgm:cxn modelId="{7A94EF74-92BF-4D48-9E0C-060932657DCB}" type="presParOf" srcId="{71CC205F-0052-4C13-8BFD-F077BE97D360}" destId="{63273EDD-E9AF-4840-8855-302CC7BCEC53}" srcOrd="1" destOrd="0" presId="urn:microsoft.com/office/officeart/2005/8/layout/orgChart1"/>
    <dgm:cxn modelId="{5542F838-8C16-4BE2-8034-5240872E2375}" type="presParOf" srcId="{71CC205F-0052-4C13-8BFD-F077BE97D360}" destId="{E3288C73-F72B-4C98-B027-02353FD89A45}" srcOrd="2" destOrd="0" presId="urn:microsoft.com/office/officeart/2005/8/layout/orgChart1"/>
    <dgm:cxn modelId="{9249D165-F359-42D7-953E-A097495809DA}" type="presParOf" srcId="{67EAEF37-A51E-437A-804C-B95F25FC45A6}" destId="{22C5F12C-F941-4885-8B90-BC7609331D83}" srcOrd="2" destOrd="0" presId="urn:microsoft.com/office/officeart/2005/8/layout/orgChart1"/>
    <dgm:cxn modelId="{62414FF4-642A-44DD-9B91-2F35726A7F2E}" type="presParOf" srcId="{8D4FF005-982A-4835-B293-B2CD89094AF8}" destId="{41FB29C0-2F66-4194-B26B-6C632C7145F6}" srcOrd="6" destOrd="0" presId="urn:microsoft.com/office/officeart/2005/8/layout/orgChart1"/>
    <dgm:cxn modelId="{6319F417-ABF1-4E9E-AC6B-518026C3E373}" type="presParOf" srcId="{8D4FF005-982A-4835-B293-B2CD89094AF8}" destId="{64847DC9-AAED-4729-AE96-4623C4DA46B6}" srcOrd="7" destOrd="0" presId="urn:microsoft.com/office/officeart/2005/8/layout/orgChart1"/>
    <dgm:cxn modelId="{D9E29065-5C92-45CD-8A06-890C4CE7D62C}" type="presParOf" srcId="{64847DC9-AAED-4729-AE96-4623C4DA46B6}" destId="{8D02E2FF-8F13-4FF6-AD9B-8961E5C4ECBD}" srcOrd="0" destOrd="0" presId="urn:microsoft.com/office/officeart/2005/8/layout/orgChart1"/>
    <dgm:cxn modelId="{3989AF9C-444E-4194-AD43-21AE6896AE1D}" type="presParOf" srcId="{8D02E2FF-8F13-4FF6-AD9B-8961E5C4ECBD}" destId="{59483754-BB7B-4E4D-9218-3FE4143BC828}" srcOrd="0" destOrd="0" presId="urn:microsoft.com/office/officeart/2005/8/layout/orgChart1"/>
    <dgm:cxn modelId="{7DD81DDC-A881-47BF-9024-A6B099D719C5}" type="presParOf" srcId="{8D02E2FF-8F13-4FF6-AD9B-8961E5C4ECBD}" destId="{82D5DDAC-70C1-4C27-890A-DBC103FBCCED}" srcOrd="1" destOrd="0" presId="urn:microsoft.com/office/officeart/2005/8/layout/orgChart1"/>
    <dgm:cxn modelId="{BE901DB0-8EF9-4711-AB92-7D2704A1D593}" type="presParOf" srcId="{64847DC9-AAED-4729-AE96-4623C4DA46B6}" destId="{B1AE45E2-B737-4F51-88E3-A59145020088}" srcOrd="1" destOrd="0" presId="urn:microsoft.com/office/officeart/2005/8/layout/orgChart1"/>
    <dgm:cxn modelId="{B1713DB5-30DE-4CF1-987B-262EA9724362}" type="presParOf" srcId="{64847DC9-AAED-4729-AE96-4623C4DA46B6}" destId="{492ED7A6-C0C8-4D14-8BCF-EF4932054CDC}" srcOrd="2" destOrd="0" presId="urn:microsoft.com/office/officeart/2005/8/layout/orgChart1"/>
    <dgm:cxn modelId="{6DA64BB1-FA21-4E4F-A6B1-EE3C160EFD80}" type="presParOf" srcId="{8D4FF005-982A-4835-B293-B2CD89094AF8}" destId="{232E24D5-5EF8-4F65-8001-7E284BBE1839}" srcOrd="8" destOrd="0" presId="urn:microsoft.com/office/officeart/2005/8/layout/orgChart1"/>
    <dgm:cxn modelId="{C934B5E7-F00F-4F61-BD69-9393FE53E6D4}" type="presParOf" srcId="{8D4FF005-982A-4835-B293-B2CD89094AF8}" destId="{1756FB57-390C-4623-9C70-77FF28F63FF2}" srcOrd="9" destOrd="0" presId="urn:microsoft.com/office/officeart/2005/8/layout/orgChart1"/>
    <dgm:cxn modelId="{9925C3F0-5D95-40D7-BFA5-A15F8A7E8DF3}" type="presParOf" srcId="{1756FB57-390C-4623-9C70-77FF28F63FF2}" destId="{01E1AA5C-05A9-4607-AF40-096C32907D3D}" srcOrd="0" destOrd="0" presId="urn:microsoft.com/office/officeart/2005/8/layout/orgChart1"/>
    <dgm:cxn modelId="{A0143C87-AF6D-4048-9BC0-B715FDA48D1C}" type="presParOf" srcId="{01E1AA5C-05A9-4607-AF40-096C32907D3D}" destId="{296EED7D-1744-4D96-A624-6BE1C8A271DC}" srcOrd="0" destOrd="0" presId="urn:microsoft.com/office/officeart/2005/8/layout/orgChart1"/>
    <dgm:cxn modelId="{2C551EE2-E350-4F0D-9533-DCB6C07DC4E8}" type="presParOf" srcId="{01E1AA5C-05A9-4607-AF40-096C32907D3D}" destId="{8B4A40E7-6671-47A5-B714-222D58A29C3D}" srcOrd="1" destOrd="0" presId="urn:microsoft.com/office/officeart/2005/8/layout/orgChart1"/>
    <dgm:cxn modelId="{585709DA-9EDC-40E1-96E7-05BD5198E870}" type="presParOf" srcId="{1756FB57-390C-4623-9C70-77FF28F63FF2}" destId="{2FD6F272-4D25-4E87-BEF4-C34DDFBC455A}" srcOrd="1" destOrd="0" presId="urn:microsoft.com/office/officeart/2005/8/layout/orgChart1"/>
    <dgm:cxn modelId="{104FE319-6C57-411C-BABD-D62FF6084362}" type="presParOf" srcId="{1756FB57-390C-4623-9C70-77FF28F63FF2}" destId="{00AA4259-6736-448A-A765-D2EA25CCF9EE}" srcOrd="2" destOrd="0" presId="urn:microsoft.com/office/officeart/2005/8/layout/orgChart1"/>
    <dgm:cxn modelId="{8394254B-A060-4488-86F4-0E6E41C84722}" type="presParOf" srcId="{8D4FF005-982A-4835-B293-B2CD89094AF8}" destId="{A0CE5CC5-1261-4B89-BF16-E7B6A67C47E4}" srcOrd="10" destOrd="0" presId="urn:microsoft.com/office/officeart/2005/8/layout/orgChart1"/>
    <dgm:cxn modelId="{F8BB0ABF-2094-4F26-8BE0-0BCBE7EA0ABF}" type="presParOf" srcId="{8D4FF005-982A-4835-B293-B2CD89094AF8}" destId="{727496D5-7353-4B9C-ACA2-6BAE69D564B6}" srcOrd="11" destOrd="0" presId="urn:microsoft.com/office/officeart/2005/8/layout/orgChart1"/>
    <dgm:cxn modelId="{DEE78EE7-6077-4959-9E7E-2B90EC312A3B}" type="presParOf" srcId="{727496D5-7353-4B9C-ACA2-6BAE69D564B6}" destId="{ACCB19AD-05EF-4BE7-A4CC-61C8089656C4}" srcOrd="0" destOrd="0" presId="urn:microsoft.com/office/officeart/2005/8/layout/orgChart1"/>
    <dgm:cxn modelId="{C5F49B70-D1FD-4C72-95F8-A3A8AAD185E0}" type="presParOf" srcId="{ACCB19AD-05EF-4BE7-A4CC-61C8089656C4}" destId="{4A01E894-6918-4C02-B98B-0C37E24D68A4}" srcOrd="0" destOrd="0" presId="urn:microsoft.com/office/officeart/2005/8/layout/orgChart1"/>
    <dgm:cxn modelId="{D3F1991A-E8FD-4A46-ADFC-3C51B6059C5C}" type="presParOf" srcId="{ACCB19AD-05EF-4BE7-A4CC-61C8089656C4}" destId="{2BE29CBA-B346-4D3E-BC4D-E064FFFFB648}" srcOrd="1" destOrd="0" presId="urn:microsoft.com/office/officeart/2005/8/layout/orgChart1"/>
    <dgm:cxn modelId="{A9C17CF8-3646-46D3-9064-D09E7B294C62}" type="presParOf" srcId="{727496D5-7353-4B9C-ACA2-6BAE69D564B6}" destId="{FD464879-0B45-4E3C-B549-622939ECE8AA}" srcOrd="1" destOrd="0" presId="urn:microsoft.com/office/officeart/2005/8/layout/orgChart1"/>
    <dgm:cxn modelId="{B59952FA-58E0-466A-91BE-52F4E807B369}" type="presParOf" srcId="{727496D5-7353-4B9C-ACA2-6BAE69D564B6}" destId="{00605E5E-C8A5-4174-AD8E-F20C6B1FC708}" srcOrd="2" destOrd="0" presId="urn:microsoft.com/office/officeart/2005/8/layout/orgChart1"/>
    <dgm:cxn modelId="{80500D56-D0A5-4F9F-82C6-16949A079C18}" type="presParOf" srcId="{8D4FF005-982A-4835-B293-B2CD89094AF8}" destId="{A6594F61-271E-41AD-A664-B460FE1D2B11}" srcOrd="12" destOrd="0" presId="urn:microsoft.com/office/officeart/2005/8/layout/orgChart1"/>
    <dgm:cxn modelId="{0F1EE9C8-7599-40AE-A748-2D6863DE2CE7}" type="presParOf" srcId="{8D4FF005-982A-4835-B293-B2CD89094AF8}" destId="{16AAB00D-EE15-4F64-93FC-C442CEAC4991}" srcOrd="13" destOrd="0" presId="urn:microsoft.com/office/officeart/2005/8/layout/orgChart1"/>
    <dgm:cxn modelId="{16C7CDE0-9988-4B69-A61C-DCA80D0E4521}" type="presParOf" srcId="{16AAB00D-EE15-4F64-93FC-C442CEAC4991}" destId="{18664318-606B-43FE-8AFA-6C54813CC0F7}" srcOrd="0" destOrd="0" presId="urn:microsoft.com/office/officeart/2005/8/layout/orgChart1"/>
    <dgm:cxn modelId="{7DB17683-86A3-4CCA-8535-1C4E9556ED7A}" type="presParOf" srcId="{18664318-606B-43FE-8AFA-6C54813CC0F7}" destId="{4A5B6171-997E-4815-BB85-44DD1C5EDA69}" srcOrd="0" destOrd="0" presId="urn:microsoft.com/office/officeart/2005/8/layout/orgChart1"/>
    <dgm:cxn modelId="{39A7C3E1-175C-4939-BEB9-0D77524050BD}" type="presParOf" srcId="{18664318-606B-43FE-8AFA-6C54813CC0F7}" destId="{2D4F9B7A-F055-4C4F-AFC4-D7DA5B396058}" srcOrd="1" destOrd="0" presId="urn:microsoft.com/office/officeart/2005/8/layout/orgChart1"/>
    <dgm:cxn modelId="{A0511FD2-BF60-4F59-8DD4-2E18D990F10C}" type="presParOf" srcId="{16AAB00D-EE15-4F64-93FC-C442CEAC4991}" destId="{F9CCAAAD-3841-4DD3-B55E-7BBDD6CE03C1}" srcOrd="1" destOrd="0" presId="urn:microsoft.com/office/officeart/2005/8/layout/orgChart1"/>
    <dgm:cxn modelId="{F43D7D00-43D2-41C3-BFE9-2FAB2CB30870}" type="presParOf" srcId="{16AAB00D-EE15-4F64-93FC-C442CEAC4991}" destId="{623FBABB-0D8A-4FF3-BF43-FA6A7D793A55}" srcOrd="2" destOrd="0" presId="urn:microsoft.com/office/officeart/2005/8/layout/orgChart1"/>
    <dgm:cxn modelId="{82B5D7DF-8FBC-452A-A6F2-7992BC8A85F3}" type="presParOf" srcId="{8D4FF005-982A-4835-B293-B2CD89094AF8}" destId="{D71138E4-5279-4D04-AA5C-6ADA4927320A}" srcOrd="14" destOrd="0" presId="urn:microsoft.com/office/officeart/2005/8/layout/orgChart1"/>
    <dgm:cxn modelId="{6FD4EBBE-A748-4F86-91EC-B80AE41DE6B4}" type="presParOf" srcId="{8D4FF005-982A-4835-B293-B2CD89094AF8}" destId="{B2D77C62-C17F-4806-B351-24DA7D40241E}" srcOrd="15" destOrd="0" presId="urn:microsoft.com/office/officeart/2005/8/layout/orgChart1"/>
    <dgm:cxn modelId="{D1CB87E2-EBE2-43E7-876D-D15B048E28D2}" type="presParOf" srcId="{B2D77C62-C17F-4806-B351-24DA7D40241E}" destId="{F85C54F5-3C70-4CF4-A2CA-CDCBB95AA34F}" srcOrd="0" destOrd="0" presId="urn:microsoft.com/office/officeart/2005/8/layout/orgChart1"/>
    <dgm:cxn modelId="{0AD01EA3-A40E-49AF-85AB-A31B7A2A3534}" type="presParOf" srcId="{F85C54F5-3C70-4CF4-A2CA-CDCBB95AA34F}" destId="{0DF3C73A-23E0-4912-A0AD-BE205FC3D1FE}" srcOrd="0" destOrd="0" presId="urn:microsoft.com/office/officeart/2005/8/layout/orgChart1"/>
    <dgm:cxn modelId="{E3038CAB-E40E-4B91-BB53-9A0B57A40D52}" type="presParOf" srcId="{F85C54F5-3C70-4CF4-A2CA-CDCBB95AA34F}" destId="{C514832B-E523-4BD5-A8B1-0C23A79B4EC3}" srcOrd="1" destOrd="0" presId="urn:microsoft.com/office/officeart/2005/8/layout/orgChart1"/>
    <dgm:cxn modelId="{80D26E9F-BDB1-48BF-A7F8-9708B7368D78}" type="presParOf" srcId="{B2D77C62-C17F-4806-B351-24DA7D40241E}" destId="{0C114F2D-A2FA-4DE3-BD56-F94129B6434E}" srcOrd="1" destOrd="0" presId="urn:microsoft.com/office/officeart/2005/8/layout/orgChart1"/>
    <dgm:cxn modelId="{228F3CFA-DD08-433B-8FDF-719F07FECB63}" type="presParOf" srcId="{B2D77C62-C17F-4806-B351-24DA7D40241E}" destId="{201E3FB3-31FE-4544-AFBE-C46C4E388BBA}" srcOrd="2" destOrd="0" presId="urn:microsoft.com/office/officeart/2005/8/layout/orgChart1"/>
    <dgm:cxn modelId="{A32FE408-4633-4EBA-B1F4-46A7D57C0067}" type="presParOf" srcId="{8D4FF005-982A-4835-B293-B2CD89094AF8}" destId="{5AD19A05-296C-402B-9493-B27CD14880C3}" srcOrd="16" destOrd="0" presId="urn:microsoft.com/office/officeart/2005/8/layout/orgChart1"/>
    <dgm:cxn modelId="{7AEBB0F4-0586-45A2-9724-EA20834F4520}" type="presParOf" srcId="{8D4FF005-982A-4835-B293-B2CD89094AF8}" destId="{F0B16C2D-FB44-4FF3-A690-EE561E50ADD2}" srcOrd="17" destOrd="0" presId="urn:microsoft.com/office/officeart/2005/8/layout/orgChart1"/>
    <dgm:cxn modelId="{928FAB04-BDFB-440D-AA57-3B0621701E14}" type="presParOf" srcId="{F0B16C2D-FB44-4FF3-A690-EE561E50ADD2}" destId="{8EA20A6C-DF1E-4A1F-B11A-8D8D05C0AC9D}" srcOrd="0" destOrd="0" presId="urn:microsoft.com/office/officeart/2005/8/layout/orgChart1"/>
    <dgm:cxn modelId="{C41E6045-1828-4620-B96B-1E8B7B08ABBF}" type="presParOf" srcId="{8EA20A6C-DF1E-4A1F-B11A-8D8D05C0AC9D}" destId="{49D66A46-96B6-4886-B424-82232247DE33}" srcOrd="0" destOrd="0" presId="urn:microsoft.com/office/officeart/2005/8/layout/orgChart1"/>
    <dgm:cxn modelId="{7E3BDCD3-3C70-489C-AE0A-7AFD236D932B}" type="presParOf" srcId="{8EA20A6C-DF1E-4A1F-B11A-8D8D05C0AC9D}" destId="{00FA8482-5024-4EB1-A744-47BC2BECE509}" srcOrd="1" destOrd="0" presId="urn:microsoft.com/office/officeart/2005/8/layout/orgChart1"/>
    <dgm:cxn modelId="{F7F05CBE-0F7C-4B6C-9701-22B6CFD9CAD3}" type="presParOf" srcId="{F0B16C2D-FB44-4FF3-A690-EE561E50ADD2}" destId="{8C4A412F-F50A-4960-B1B8-4D1F3D4C6B1F}" srcOrd="1" destOrd="0" presId="urn:microsoft.com/office/officeart/2005/8/layout/orgChart1"/>
    <dgm:cxn modelId="{37B790F4-7108-4581-8457-2B7AA6DD1A01}" type="presParOf" srcId="{F0B16C2D-FB44-4FF3-A690-EE561E50ADD2}" destId="{32B8B37C-867E-4DC8-8B58-22231A530331}" srcOrd="2" destOrd="0" presId="urn:microsoft.com/office/officeart/2005/8/layout/orgChart1"/>
    <dgm:cxn modelId="{FA71B5EF-A944-4792-B4BD-EA237C586E5B}" type="presParOf" srcId="{FBF3D38A-A476-4061-A25E-CABEE412F003}" destId="{3C0E5F2B-857A-4C34-9EE6-057DDA644CD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D19A05-296C-402B-9493-B27CD14880C3}">
      <dsp:nvSpPr>
        <dsp:cNvPr id="0" name=""/>
        <dsp:cNvSpPr/>
      </dsp:nvSpPr>
      <dsp:spPr>
        <a:xfrm>
          <a:off x="5210175" y="1192644"/>
          <a:ext cx="4717459" cy="204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341"/>
              </a:lnTo>
              <a:lnTo>
                <a:pt x="4717459" y="102341"/>
              </a:lnTo>
              <a:lnTo>
                <a:pt x="4717459" y="20468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1138E4-5279-4D04-AA5C-6ADA4927320A}">
      <dsp:nvSpPr>
        <dsp:cNvPr id="0" name=""/>
        <dsp:cNvSpPr/>
      </dsp:nvSpPr>
      <dsp:spPr>
        <a:xfrm>
          <a:off x="5210175" y="1192644"/>
          <a:ext cx="3538094" cy="204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341"/>
              </a:lnTo>
              <a:lnTo>
                <a:pt x="3538094" y="102341"/>
              </a:lnTo>
              <a:lnTo>
                <a:pt x="3538094" y="20468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594F61-271E-41AD-A664-B460FE1D2B11}">
      <dsp:nvSpPr>
        <dsp:cNvPr id="0" name=""/>
        <dsp:cNvSpPr/>
      </dsp:nvSpPr>
      <dsp:spPr>
        <a:xfrm>
          <a:off x="5210175" y="1192644"/>
          <a:ext cx="2358729" cy="204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341"/>
              </a:lnTo>
              <a:lnTo>
                <a:pt x="2358729" y="102341"/>
              </a:lnTo>
              <a:lnTo>
                <a:pt x="2358729" y="20468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E5CC5-1261-4B89-BF16-E7B6A67C47E4}">
      <dsp:nvSpPr>
        <dsp:cNvPr id="0" name=""/>
        <dsp:cNvSpPr/>
      </dsp:nvSpPr>
      <dsp:spPr>
        <a:xfrm>
          <a:off x="5210175" y="1192644"/>
          <a:ext cx="1179364" cy="204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341"/>
              </a:lnTo>
              <a:lnTo>
                <a:pt x="1179364" y="102341"/>
              </a:lnTo>
              <a:lnTo>
                <a:pt x="1179364" y="20468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2E24D5-5EF8-4F65-8001-7E284BBE1839}">
      <dsp:nvSpPr>
        <dsp:cNvPr id="0" name=""/>
        <dsp:cNvSpPr/>
      </dsp:nvSpPr>
      <dsp:spPr>
        <a:xfrm>
          <a:off x="5164454" y="1192644"/>
          <a:ext cx="91440" cy="2046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68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FB29C0-2F66-4194-B26B-6C632C7145F6}">
      <dsp:nvSpPr>
        <dsp:cNvPr id="0" name=""/>
        <dsp:cNvSpPr/>
      </dsp:nvSpPr>
      <dsp:spPr>
        <a:xfrm>
          <a:off x="4030810" y="1192644"/>
          <a:ext cx="1179364" cy="204683"/>
        </a:xfrm>
        <a:custGeom>
          <a:avLst/>
          <a:gdLst/>
          <a:ahLst/>
          <a:cxnLst/>
          <a:rect l="0" t="0" r="0" b="0"/>
          <a:pathLst>
            <a:path>
              <a:moveTo>
                <a:pt x="1179364" y="0"/>
              </a:moveTo>
              <a:lnTo>
                <a:pt x="1179364" y="102341"/>
              </a:lnTo>
              <a:lnTo>
                <a:pt x="0" y="102341"/>
              </a:lnTo>
              <a:lnTo>
                <a:pt x="0" y="20468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3ECCE8-082C-4E1E-BDED-01F83B0E6C9F}">
      <dsp:nvSpPr>
        <dsp:cNvPr id="0" name=""/>
        <dsp:cNvSpPr/>
      </dsp:nvSpPr>
      <dsp:spPr>
        <a:xfrm>
          <a:off x="2461572" y="1884668"/>
          <a:ext cx="146202" cy="1832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2401"/>
              </a:lnTo>
              <a:lnTo>
                <a:pt x="146202" y="183240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28CDD7-1211-4509-8552-C3200163D975}">
      <dsp:nvSpPr>
        <dsp:cNvPr id="0" name=""/>
        <dsp:cNvSpPr/>
      </dsp:nvSpPr>
      <dsp:spPr>
        <a:xfrm>
          <a:off x="2461572" y="1884668"/>
          <a:ext cx="146202" cy="11403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0377"/>
              </a:lnTo>
              <a:lnTo>
                <a:pt x="146202" y="114037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11FED9-738B-496B-B071-FB4DFB3A81A2}">
      <dsp:nvSpPr>
        <dsp:cNvPr id="0" name=""/>
        <dsp:cNvSpPr/>
      </dsp:nvSpPr>
      <dsp:spPr>
        <a:xfrm>
          <a:off x="2461572" y="1884668"/>
          <a:ext cx="146202" cy="448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353"/>
              </a:lnTo>
              <a:lnTo>
                <a:pt x="146202" y="44835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FFAF27-1A02-4F18-AA5B-01B9D1793659}">
      <dsp:nvSpPr>
        <dsp:cNvPr id="0" name=""/>
        <dsp:cNvSpPr/>
      </dsp:nvSpPr>
      <dsp:spPr>
        <a:xfrm>
          <a:off x="2851445" y="1192644"/>
          <a:ext cx="2358729" cy="204683"/>
        </a:xfrm>
        <a:custGeom>
          <a:avLst/>
          <a:gdLst/>
          <a:ahLst/>
          <a:cxnLst/>
          <a:rect l="0" t="0" r="0" b="0"/>
          <a:pathLst>
            <a:path>
              <a:moveTo>
                <a:pt x="2358729" y="0"/>
              </a:moveTo>
              <a:lnTo>
                <a:pt x="2358729" y="102341"/>
              </a:lnTo>
              <a:lnTo>
                <a:pt x="0" y="102341"/>
              </a:lnTo>
              <a:lnTo>
                <a:pt x="0" y="20468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41B389-2B83-46C9-B725-81EB931AF821}">
      <dsp:nvSpPr>
        <dsp:cNvPr id="0" name=""/>
        <dsp:cNvSpPr/>
      </dsp:nvSpPr>
      <dsp:spPr>
        <a:xfrm>
          <a:off x="1282207" y="1884668"/>
          <a:ext cx="146202" cy="3908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8473"/>
              </a:lnTo>
              <a:lnTo>
                <a:pt x="146202" y="390847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BA72B4-D2E1-45A6-844D-A256CA805523}">
      <dsp:nvSpPr>
        <dsp:cNvPr id="0" name=""/>
        <dsp:cNvSpPr/>
      </dsp:nvSpPr>
      <dsp:spPr>
        <a:xfrm>
          <a:off x="1282207" y="1884668"/>
          <a:ext cx="146202" cy="3216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6449"/>
              </a:lnTo>
              <a:lnTo>
                <a:pt x="146202" y="321644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34E772-6909-4506-9CEB-81523182CD8B}">
      <dsp:nvSpPr>
        <dsp:cNvPr id="0" name=""/>
        <dsp:cNvSpPr/>
      </dsp:nvSpPr>
      <dsp:spPr>
        <a:xfrm>
          <a:off x="1282207" y="1884668"/>
          <a:ext cx="146202" cy="25244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4425"/>
              </a:lnTo>
              <a:lnTo>
                <a:pt x="146202" y="25244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FE5BBA-25DE-4EB2-BCCC-3681DEB01E31}">
      <dsp:nvSpPr>
        <dsp:cNvPr id="0" name=""/>
        <dsp:cNvSpPr/>
      </dsp:nvSpPr>
      <dsp:spPr>
        <a:xfrm>
          <a:off x="1282207" y="1884668"/>
          <a:ext cx="146202" cy="1832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2401"/>
              </a:lnTo>
              <a:lnTo>
                <a:pt x="146202" y="183240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80860E-D070-441D-AEA9-47AB2BB8CE6C}">
      <dsp:nvSpPr>
        <dsp:cNvPr id="0" name=""/>
        <dsp:cNvSpPr/>
      </dsp:nvSpPr>
      <dsp:spPr>
        <a:xfrm>
          <a:off x="1282207" y="1884668"/>
          <a:ext cx="146202" cy="11403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0377"/>
              </a:lnTo>
              <a:lnTo>
                <a:pt x="146202" y="114037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73CB1F-3221-4E77-AE5F-5E5CB8131FB1}">
      <dsp:nvSpPr>
        <dsp:cNvPr id="0" name=""/>
        <dsp:cNvSpPr/>
      </dsp:nvSpPr>
      <dsp:spPr>
        <a:xfrm>
          <a:off x="1282207" y="1884668"/>
          <a:ext cx="146202" cy="448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353"/>
              </a:lnTo>
              <a:lnTo>
                <a:pt x="146202" y="44835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D99CE3-0C20-4E8D-B5A3-10C2CDA3DB9C}">
      <dsp:nvSpPr>
        <dsp:cNvPr id="0" name=""/>
        <dsp:cNvSpPr/>
      </dsp:nvSpPr>
      <dsp:spPr>
        <a:xfrm>
          <a:off x="1672080" y="1192644"/>
          <a:ext cx="3538094" cy="204683"/>
        </a:xfrm>
        <a:custGeom>
          <a:avLst/>
          <a:gdLst/>
          <a:ahLst/>
          <a:cxnLst/>
          <a:rect l="0" t="0" r="0" b="0"/>
          <a:pathLst>
            <a:path>
              <a:moveTo>
                <a:pt x="3538094" y="0"/>
              </a:moveTo>
              <a:lnTo>
                <a:pt x="3538094" y="102341"/>
              </a:lnTo>
              <a:lnTo>
                <a:pt x="0" y="102341"/>
              </a:lnTo>
              <a:lnTo>
                <a:pt x="0" y="20468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7BD906-18FE-481D-9CDE-C73E443761CD}">
      <dsp:nvSpPr>
        <dsp:cNvPr id="0" name=""/>
        <dsp:cNvSpPr/>
      </dsp:nvSpPr>
      <dsp:spPr>
        <a:xfrm>
          <a:off x="102842" y="1884668"/>
          <a:ext cx="146202" cy="4600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00498"/>
              </a:lnTo>
              <a:lnTo>
                <a:pt x="146202" y="460049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D6232E-5E12-447B-9DE1-1C9052457BF9}">
      <dsp:nvSpPr>
        <dsp:cNvPr id="0" name=""/>
        <dsp:cNvSpPr/>
      </dsp:nvSpPr>
      <dsp:spPr>
        <a:xfrm>
          <a:off x="102842" y="1884668"/>
          <a:ext cx="146202" cy="3908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8473"/>
              </a:lnTo>
              <a:lnTo>
                <a:pt x="146202" y="390847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4D3DEE-C8F4-4F7E-817D-0E83D075ADFB}">
      <dsp:nvSpPr>
        <dsp:cNvPr id="0" name=""/>
        <dsp:cNvSpPr/>
      </dsp:nvSpPr>
      <dsp:spPr>
        <a:xfrm>
          <a:off x="102842" y="1884668"/>
          <a:ext cx="146202" cy="3216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6449"/>
              </a:lnTo>
              <a:lnTo>
                <a:pt x="146202" y="321644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156049-4BF5-4528-83A7-1B89511E739D}">
      <dsp:nvSpPr>
        <dsp:cNvPr id="0" name=""/>
        <dsp:cNvSpPr/>
      </dsp:nvSpPr>
      <dsp:spPr>
        <a:xfrm>
          <a:off x="102842" y="1884668"/>
          <a:ext cx="146202" cy="25244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4425"/>
              </a:lnTo>
              <a:lnTo>
                <a:pt x="146202" y="25244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96C981-F80C-48EA-8D72-58BC347E5ED6}">
      <dsp:nvSpPr>
        <dsp:cNvPr id="0" name=""/>
        <dsp:cNvSpPr/>
      </dsp:nvSpPr>
      <dsp:spPr>
        <a:xfrm>
          <a:off x="102842" y="1884668"/>
          <a:ext cx="146202" cy="1832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2401"/>
              </a:lnTo>
              <a:lnTo>
                <a:pt x="146202" y="183240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16F02-5465-437F-98A3-5072FAAEED31}">
      <dsp:nvSpPr>
        <dsp:cNvPr id="0" name=""/>
        <dsp:cNvSpPr/>
      </dsp:nvSpPr>
      <dsp:spPr>
        <a:xfrm>
          <a:off x="102842" y="1884668"/>
          <a:ext cx="146202" cy="11403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0377"/>
              </a:lnTo>
              <a:lnTo>
                <a:pt x="146202" y="114037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4B5056-BB43-4B83-86F8-0E641B83C41F}">
      <dsp:nvSpPr>
        <dsp:cNvPr id="0" name=""/>
        <dsp:cNvSpPr/>
      </dsp:nvSpPr>
      <dsp:spPr>
        <a:xfrm>
          <a:off x="102842" y="1884668"/>
          <a:ext cx="146202" cy="448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353"/>
              </a:lnTo>
              <a:lnTo>
                <a:pt x="146202" y="44835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54B4FF-A1B0-4CFC-B4DC-72431E0B8447}">
      <dsp:nvSpPr>
        <dsp:cNvPr id="0" name=""/>
        <dsp:cNvSpPr/>
      </dsp:nvSpPr>
      <dsp:spPr>
        <a:xfrm>
          <a:off x="492715" y="1192644"/>
          <a:ext cx="4717459" cy="204683"/>
        </a:xfrm>
        <a:custGeom>
          <a:avLst/>
          <a:gdLst/>
          <a:ahLst/>
          <a:cxnLst/>
          <a:rect l="0" t="0" r="0" b="0"/>
          <a:pathLst>
            <a:path>
              <a:moveTo>
                <a:pt x="4717459" y="0"/>
              </a:moveTo>
              <a:lnTo>
                <a:pt x="4717459" y="102341"/>
              </a:lnTo>
              <a:lnTo>
                <a:pt x="0" y="102341"/>
              </a:lnTo>
              <a:lnTo>
                <a:pt x="0" y="20468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EE468E-F020-4820-84DD-15F0ECE91881}">
      <dsp:nvSpPr>
        <dsp:cNvPr id="0" name=""/>
        <dsp:cNvSpPr/>
      </dsp:nvSpPr>
      <dsp:spPr>
        <a:xfrm>
          <a:off x="3433188" y="567312"/>
          <a:ext cx="3553972" cy="6253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Выбор формы учета для заполнения, в зависимости от направления надзора и ввод сведений в единую базу данных</a:t>
          </a:r>
        </a:p>
      </dsp:txBody>
      <dsp:txXfrm>
        <a:off x="3433188" y="567312"/>
        <a:ext cx="3553972" cy="625331"/>
      </dsp:txXfrm>
    </dsp:sp>
    <dsp:sp modelId="{79673EAA-330A-423E-99CB-20BC798B3815}">
      <dsp:nvSpPr>
        <dsp:cNvPr id="0" name=""/>
        <dsp:cNvSpPr/>
      </dsp:nvSpPr>
      <dsp:spPr>
        <a:xfrm>
          <a:off x="5374" y="1397327"/>
          <a:ext cx="974681" cy="48734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/>
            <a:t>Общий надзор</a:t>
          </a:r>
        </a:p>
      </dsp:txBody>
      <dsp:txXfrm>
        <a:off x="5374" y="1397327"/>
        <a:ext cx="974681" cy="487340"/>
      </dsp:txXfrm>
    </dsp:sp>
    <dsp:sp modelId="{EAA09FCF-594A-47E2-B4D6-44A6ECC5CE56}">
      <dsp:nvSpPr>
        <dsp:cNvPr id="0" name=""/>
        <dsp:cNvSpPr/>
      </dsp:nvSpPr>
      <dsp:spPr>
        <a:xfrm>
          <a:off x="249044" y="2089351"/>
          <a:ext cx="974681" cy="48734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Представление</a:t>
          </a:r>
        </a:p>
      </dsp:txBody>
      <dsp:txXfrm>
        <a:off x="249044" y="2089351"/>
        <a:ext cx="974681" cy="487340"/>
      </dsp:txXfrm>
    </dsp:sp>
    <dsp:sp modelId="{4B4FDAD6-137C-4FCC-B9E9-C9B319B35E6C}">
      <dsp:nvSpPr>
        <dsp:cNvPr id="0" name=""/>
        <dsp:cNvSpPr/>
      </dsp:nvSpPr>
      <dsp:spPr>
        <a:xfrm>
          <a:off x="249044" y="2781375"/>
          <a:ext cx="974681" cy="48734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Протест</a:t>
          </a:r>
        </a:p>
      </dsp:txBody>
      <dsp:txXfrm>
        <a:off x="249044" y="2781375"/>
        <a:ext cx="974681" cy="487340"/>
      </dsp:txXfrm>
    </dsp:sp>
    <dsp:sp modelId="{370A5F07-7FF1-4AC5-904A-316B3F804FBD}">
      <dsp:nvSpPr>
        <dsp:cNvPr id="0" name=""/>
        <dsp:cNvSpPr/>
      </dsp:nvSpPr>
      <dsp:spPr>
        <a:xfrm>
          <a:off x="249044" y="3473399"/>
          <a:ext cx="974681" cy="48734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Заявление (иск) в суд</a:t>
          </a:r>
        </a:p>
      </dsp:txBody>
      <dsp:txXfrm>
        <a:off x="249044" y="3473399"/>
        <a:ext cx="974681" cy="487340"/>
      </dsp:txXfrm>
    </dsp:sp>
    <dsp:sp modelId="{F50AB753-3B94-4E66-9C55-581E3E3E107E}">
      <dsp:nvSpPr>
        <dsp:cNvPr id="0" name=""/>
        <dsp:cNvSpPr/>
      </dsp:nvSpPr>
      <dsp:spPr>
        <a:xfrm>
          <a:off x="249044" y="4165423"/>
          <a:ext cx="974681" cy="48734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Административное дело</a:t>
          </a:r>
        </a:p>
      </dsp:txBody>
      <dsp:txXfrm>
        <a:off x="249044" y="4165423"/>
        <a:ext cx="974681" cy="487340"/>
      </dsp:txXfrm>
    </dsp:sp>
    <dsp:sp modelId="{0186CD23-90AB-4451-8330-5801C28CAAA6}">
      <dsp:nvSpPr>
        <dsp:cNvPr id="0" name=""/>
        <dsp:cNvSpPr/>
      </dsp:nvSpPr>
      <dsp:spPr>
        <a:xfrm>
          <a:off x="249044" y="4857447"/>
          <a:ext cx="974681" cy="48734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Предостережение</a:t>
          </a:r>
        </a:p>
      </dsp:txBody>
      <dsp:txXfrm>
        <a:off x="249044" y="4857447"/>
        <a:ext cx="974681" cy="487340"/>
      </dsp:txXfrm>
    </dsp:sp>
    <dsp:sp modelId="{2BD18640-1D56-402B-95B2-2490A0C62E6B}">
      <dsp:nvSpPr>
        <dsp:cNvPr id="0" name=""/>
        <dsp:cNvSpPr/>
      </dsp:nvSpPr>
      <dsp:spPr>
        <a:xfrm>
          <a:off x="249044" y="5549472"/>
          <a:ext cx="974681" cy="48734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Постановление в порядке п.2 ч. 2 ст. 37 УПК РФ</a:t>
          </a:r>
        </a:p>
      </dsp:txBody>
      <dsp:txXfrm>
        <a:off x="249044" y="5549472"/>
        <a:ext cx="974681" cy="487340"/>
      </dsp:txXfrm>
    </dsp:sp>
    <dsp:sp modelId="{B0DA76EF-72F4-41B4-AC89-934F1B7752A7}">
      <dsp:nvSpPr>
        <dsp:cNvPr id="0" name=""/>
        <dsp:cNvSpPr/>
      </dsp:nvSpPr>
      <dsp:spPr>
        <a:xfrm>
          <a:off x="249044" y="6241496"/>
          <a:ext cx="974681" cy="48734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Информация о состоянии законности</a:t>
          </a:r>
        </a:p>
      </dsp:txBody>
      <dsp:txXfrm>
        <a:off x="249044" y="6241496"/>
        <a:ext cx="974681" cy="487340"/>
      </dsp:txXfrm>
    </dsp:sp>
    <dsp:sp modelId="{A1681407-B628-438D-93AF-81975CF19127}">
      <dsp:nvSpPr>
        <dsp:cNvPr id="0" name=""/>
        <dsp:cNvSpPr/>
      </dsp:nvSpPr>
      <dsp:spPr>
        <a:xfrm>
          <a:off x="1184739" y="1397327"/>
          <a:ext cx="974681" cy="48734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/>
            <a:t>Надзор за следствием, дознанием и оперативно-розыскной деятельностью</a:t>
          </a:r>
        </a:p>
      </dsp:txBody>
      <dsp:txXfrm>
        <a:off x="1184739" y="1397327"/>
        <a:ext cx="974681" cy="487340"/>
      </dsp:txXfrm>
    </dsp:sp>
    <dsp:sp modelId="{628C5792-36A9-4BD4-9693-471C0995A1F4}">
      <dsp:nvSpPr>
        <dsp:cNvPr id="0" name=""/>
        <dsp:cNvSpPr/>
      </dsp:nvSpPr>
      <dsp:spPr>
        <a:xfrm>
          <a:off x="1428409" y="2089351"/>
          <a:ext cx="974681" cy="48734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Уголовные дела (движение, учет), движение статистических карт по ф. 1 и 1.1.</a:t>
          </a:r>
          <a:endParaRPr lang="ru-RU" sz="700" b="1" i="1" kern="1200"/>
        </a:p>
      </dsp:txBody>
      <dsp:txXfrm>
        <a:off x="1428409" y="2089351"/>
        <a:ext cx="974681" cy="487340"/>
      </dsp:txXfrm>
    </dsp:sp>
    <dsp:sp modelId="{8FBF77D8-4C64-4EAE-8CDB-1D4CF6F26963}">
      <dsp:nvSpPr>
        <dsp:cNvPr id="0" name=""/>
        <dsp:cNvSpPr/>
      </dsp:nvSpPr>
      <dsp:spPr>
        <a:xfrm>
          <a:off x="1428409" y="2781375"/>
          <a:ext cx="974681" cy="48734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Дополнительное расследование </a:t>
          </a:r>
        </a:p>
      </dsp:txBody>
      <dsp:txXfrm>
        <a:off x="1428409" y="2781375"/>
        <a:ext cx="974681" cy="487340"/>
      </dsp:txXfrm>
    </dsp:sp>
    <dsp:sp modelId="{9EB0DE7E-688C-41D8-9FC8-D5C0EEE9CC28}">
      <dsp:nvSpPr>
        <dsp:cNvPr id="0" name=""/>
        <dsp:cNvSpPr/>
      </dsp:nvSpPr>
      <dsp:spPr>
        <a:xfrm>
          <a:off x="1428409" y="3473399"/>
          <a:ext cx="974681" cy="48734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Отмена постановления об отказе в возбуждении уголовного дела</a:t>
          </a:r>
        </a:p>
      </dsp:txBody>
      <dsp:txXfrm>
        <a:off x="1428409" y="3473399"/>
        <a:ext cx="974681" cy="487340"/>
      </dsp:txXfrm>
    </dsp:sp>
    <dsp:sp modelId="{731E2620-5B60-4EB0-A55F-D8C6A236704B}">
      <dsp:nvSpPr>
        <dsp:cNvPr id="0" name=""/>
        <dsp:cNvSpPr/>
      </dsp:nvSpPr>
      <dsp:spPr>
        <a:xfrm>
          <a:off x="1428409" y="4165423"/>
          <a:ext cx="974681" cy="48734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Отмена постановлений по уголовным делам</a:t>
          </a:r>
        </a:p>
      </dsp:txBody>
      <dsp:txXfrm>
        <a:off x="1428409" y="4165423"/>
        <a:ext cx="974681" cy="487340"/>
      </dsp:txXfrm>
    </dsp:sp>
    <dsp:sp modelId="{223B5919-080C-4BE9-BD37-F4FDA5CC3289}">
      <dsp:nvSpPr>
        <dsp:cNvPr id="0" name=""/>
        <dsp:cNvSpPr/>
      </dsp:nvSpPr>
      <dsp:spPr>
        <a:xfrm>
          <a:off x="1428409" y="4857447"/>
          <a:ext cx="974681" cy="48734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Информации, представления</a:t>
          </a:r>
        </a:p>
      </dsp:txBody>
      <dsp:txXfrm>
        <a:off x="1428409" y="4857447"/>
        <a:ext cx="974681" cy="487340"/>
      </dsp:txXfrm>
    </dsp:sp>
    <dsp:sp modelId="{06FE1D96-F9E4-4A89-9721-7A6EA13CB92C}">
      <dsp:nvSpPr>
        <dsp:cNvPr id="0" name=""/>
        <dsp:cNvSpPr/>
      </dsp:nvSpPr>
      <dsp:spPr>
        <a:xfrm>
          <a:off x="1428409" y="5549472"/>
          <a:ext cx="974681" cy="48734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Иные меры реагирования</a:t>
          </a:r>
        </a:p>
      </dsp:txBody>
      <dsp:txXfrm>
        <a:off x="1428409" y="5549472"/>
        <a:ext cx="974681" cy="487340"/>
      </dsp:txXfrm>
    </dsp:sp>
    <dsp:sp modelId="{FA63782F-F18A-4D5F-B33F-93A8C7D281F4}">
      <dsp:nvSpPr>
        <dsp:cNvPr id="0" name=""/>
        <dsp:cNvSpPr/>
      </dsp:nvSpPr>
      <dsp:spPr>
        <a:xfrm>
          <a:off x="2364104" y="1397327"/>
          <a:ext cx="974681" cy="48734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/>
            <a:t>Уголовно- и гражданско- судебный надзор</a:t>
          </a:r>
        </a:p>
      </dsp:txBody>
      <dsp:txXfrm>
        <a:off x="2364104" y="1397327"/>
        <a:ext cx="974681" cy="487340"/>
      </dsp:txXfrm>
    </dsp:sp>
    <dsp:sp modelId="{4938E0C6-C081-4324-9751-91B9128BBF62}">
      <dsp:nvSpPr>
        <dsp:cNvPr id="0" name=""/>
        <dsp:cNvSpPr/>
      </dsp:nvSpPr>
      <dsp:spPr>
        <a:xfrm>
          <a:off x="2607774" y="2089351"/>
          <a:ext cx="974681" cy="48734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Уголовные дела</a:t>
          </a:r>
        </a:p>
      </dsp:txBody>
      <dsp:txXfrm>
        <a:off x="2607774" y="2089351"/>
        <a:ext cx="974681" cy="487340"/>
      </dsp:txXfrm>
    </dsp:sp>
    <dsp:sp modelId="{2DBB97CF-AF66-4455-B289-8EC455780515}">
      <dsp:nvSpPr>
        <dsp:cNvPr id="0" name=""/>
        <dsp:cNvSpPr/>
      </dsp:nvSpPr>
      <dsp:spPr>
        <a:xfrm>
          <a:off x="2607774" y="2781375"/>
          <a:ext cx="974681" cy="48734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Гражданские и арбитражные  дела</a:t>
          </a:r>
        </a:p>
      </dsp:txBody>
      <dsp:txXfrm>
        <a:off x="2607774" y="2781375"/>
        <a:ext cx="974681" cy="487340"/>
      </dsp:txXfrm>
    </dsp:sp>
    <dsp:sp modelId="{F9E19BC6-0342-4118-A624-045CF373C2E6}">
      <dsp:nvSpPr>
        <dsp:cNvPr id="0" name=""/>
        <dsp:cNvSpPr/>
      </dsp:nvSpPr>
      <dsp:spPr>
        <a:xfrm>
          <a:off x="2607774" y="3473399"/>
          <a:ext cx="974681" cy="48734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Ходатайства</a:t>
          </a:r>
        </a:p>
      </dsp:txBody>
      <dsp:txXfrm>
        <a:off x="2607774" y="3473399"/>
        <a:ext cx="974681" cy="487340"/>
      </dsp:txXfrm>
    </dsp:sp>
    <dsp:sp modelId="{59483754-BB7B-4E4D-9218-3FE4143BC828}">
      <dsp:nvSpPr>
        <dsp:cNvPr id="0" name=""/>
        <dsp:cNvSpPr/>
      </dsp:nvSpPr>
      <dsp:spPr>
        <a:xfrm>
          <a:off x="3543469" y="1397327"/>
          <a:ext cx="974681" cy="48734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/>
            <a:t>Надзор за законностью нормативно-правовых актов</a:t>
          </a:r>
        </a:p>
      </dsp:txBody>
      <dsp:txXfrm>
        <a:off x="3543469" y="1397327"/>
        <a:ext cx="974681" cy="487340"/>
      </dsp:txXfrm>
    </dsp:sp>
    <dsp:sp modelId="{296EED7D-1744-4D96-A624-6BE1C8A271DC}">
      <dsp:nvSpPr>
        <dsp:cNvPr id="0" name=""/>
        <dsp:cNvSpPr/>
      </dsp:nvSpPr>
      <dsp:spPr>
        <a:xfrm>
          <a:off x="4722834" y="1397327"/>
          <a:ext cx="974681" cy="48734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/>
            <a:t>Полномочия по Федеральному закону 294-ФЗ</a:t>
          </a:r>
        </a:p>
      </dsp:txBody>
      <dsp:txXfrm>
        <a:off x="4722834" y="1397327"/>
        <a:ext cx="974681" cy="487340"/>
      </dsp:txXfrm>
    </dsp:sp>
    <dsp:sp modelId="{4A01E894-6918-4C02-B98B-0C37E24D68A4}">
      <dsp:nvSpPr>
        <dsp:cNvPr id="0" name=""/>
        <dsp:cNvSpPr/>
      </dsp:nvSpPr>
      <dsp:spPr>
        <a:xfrm>
          <a:off x="5902199" y="1397327"/>
          <a:ext cx="974681" cy="48734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/>
            <a:t>Рассмотрение жалоб и обращений </a:t>
          </a:r>
        </a:p>
      </dsp:txBody>
      <dsp:txXfrm>
        <a:off x="5902199" y="1397327"/>
        <a:ext cx="974681" cy="487340"/>
      </dsp:txXfrm>
    </dsp:sp>
    <dsp:sp modelId="{4A5B6171-997E-4815-BB85-44DD1C5EDA69}">
      <dsp:nvSpPr>
        <dsp:cNvPr id="0" name=""/>
        <dsp:cNvSpPr/>
      </dsp:nvSpPr>
      <dsp:spPr>
        <a:xfrm>
          <a:off x="7081564" y="1397327"/>
          <a:ext cx="974681" cy="48734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/>
            <a:t>Надзор за исправительными учреждениями</a:t>
          </a:r>
        </a:p>
      </dsp:txBody>
      <dsp:txXfrm>
        <a:off x="7081564" y="1397327"/>
        <a:ext cx="974681" cy="487340"/>
      </dsp:txXfrm>
    </dsp:sp>
    <dsp:sp modelId="{0DF3C73A-23E0-4912-A0AD-BE205FC3D1FE}">
      <dsp:nvSpPr>
        <dsp:cNvPr id="0" name=""/>
        <dsp:cNvSpPr/>
      </dsp:nvSpPr>
      <dsp:spPr>
        <a:xfrm>
          <a:off x="8260928" y="1397327"/>
          <a:ext cx="974681" cy="48734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/>
            <a:t>Координационная деятельность</a:t>
          </a:r>
        </a:p>
      </dsp:txBody>
      <dsp:txXfrm>
        <a:off x="8260928" y="1397327"/>
        <a:ext cx="974681" cy="487340"/>
      </dsp:txXfrm>
    </dsp:sp>
    <dsp:sp modelId="{49D66A46-96B6-4886-B424-82232247DE33}">
      <dsp:nvSpPr>
        <dsp:cNvPr id="0" name=""/>
        <dsp:cNvSpPr/>
      </dsp:nvSpPr>
      <dsp:spPr>
        <a:xfrm>
          <a:off x="9440293" y="1397327"/>
          <a:ext cx="974681" cy="48734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/>
            <a:t>Вопросы реабилитации</a:t>
          </a:r>
        </a:p>
      </dsp:txBody>
      <dsp:txXfrm>
        <a:off x="9440293" y="1397327"/>
        <a:ext cx="974681" cy="4873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2012-10-06T14:36:00Z</dcterms:created>
  <dcterms:modified xsi:type="dcterms:W3CDTF">2012-10-06T14:36:00Z</dcterms:modified>
</cp:coreProperties>
</file>